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9B5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6B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6B6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6B35A1" w:rsidR="004A7F4E" w:rsidRPr="006C2771" w:rsidRDefault="00626B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4F772" w:rsidR="00266CB6" w:rsidRPr="009C572F" w:rsidRDefault="00626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81C22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3840C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4172D2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56011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C77AE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8FC4A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A81A6" w:rsidR="000D4B2E" w:rsidRPr="006C2771" w:rsidRDefault="00626B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F4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1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58F70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35F8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1577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B24CA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F82E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C525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8E17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0DE1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95BF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3F6C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FA19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035F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C9C67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58D0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A4E7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8E59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47CB0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3A67C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A273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9F7D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0610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5DB7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891CD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08F8A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C4B9D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8A35A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E5329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0A3D9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CC9B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C850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A5DCC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D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7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F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9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95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3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4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B3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BA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88003" w:rsidR="00266CB6" w:rsidRPr="009C572F" w:rsidRDefault="00626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ADFD3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88220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44FFA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68F8D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8FB6A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BAAB9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C4371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E6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26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F3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0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C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901C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E8464" w:rsidR="009A6C64" w:rsidRPr="00626B67" w:rsidRDefault="00626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B6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6DA9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C2E1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059F9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E0338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714C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ED96C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6D03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9B8B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FCF93" w:rsidR="009A6C64" w:rsidRPr="00626B67" w:rsidRDefault="00626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B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2636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1FA9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D639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B4F92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E0373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3C38C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87B38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35D6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33B60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8D068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4F074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214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3D32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A9A4D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9038A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6905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7E7B3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9E3D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0380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2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E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A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8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BD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F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1C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F2B421" w:rsidR="00266CB6" w:rsidRPr="009C572F" w:rsidRDefault="00626B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50318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4D021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BC88ED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BE8C2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CFC1D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3C273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32366" w:rsidR="001458D3" w:rsidRPr="006C2771" w:rsidRDefault="00626B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42358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404A7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4CFDD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1B38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76104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4274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F85CD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BB3B3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67297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3681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D8319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B0B67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A51F0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0C596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E156C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3179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B26D3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7B370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D6B83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D0CF8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5967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62AD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2044F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0FF75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07BAE" w:rsidR="009A6C64" w:rsidRPr="00626B67" w:rsidRDefault="00626B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6B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3B1B7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6D661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EECF9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31024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C956B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7239E" w:rsidR="009A6C64" w:rsidRPr="006C2771" w:rsidRDefault="00626B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E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32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B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59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F1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9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9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F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1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7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0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77FE2" w:rsidR="004A7F4E" w:rsidRPr="006C2771" w:rsidRDefault="00626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A9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6A8BC" w:rsidR="004A7F4E" w:rsidRPr="006C2771" w:rsidRDefault="00626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B61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C3C7F" w:rsidR="004A7F4E" w:rsidRPr="006C2771" w:rsidRDefault="00626B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AE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75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59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23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941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D2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CF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0A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F1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BE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0C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40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72A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26B6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