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3111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5D7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5D7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6D394A4" w:rsidR="004A7F4E" w:rsidRPr="006C2771" w:rsidRDefault="00565D7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C1EAF6" w:rsidR="00266CB6" w:rsidRPr="009C572F" w:rsidRDefault="00565D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1060D8" w:rsidR="000D4B2E" w:rsidRPr="006C2771" w:rsidRDefault="00565D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57A252" w:rsidR="000D4B2E" w:rsidRPr="006C2771" w:rsidRDefault="00565D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30D829" w:rsidR="000D4B2E" w:rsidRPr="006C2771" w:rsidRDefault="00565D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74F2DA" w:rsidR="000D4B2E" w:rsidRPr="006C2771" w:rsidRDefault="00565D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899950" w:rsidR="000D4B2E" w:rsidRPr="006C2771" w:rsidRDefault="00565D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DD432B" w:rsidR="000D4B2E" w:rsidRPr="006C2771" w:rsidRDefault="00565D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EABD13" w:rsidR="000D4B2E" w:rsidRPr="006C2771" w:rsidRDefault="00565D7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301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D0AD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9EC5F8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3AC2BE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BDF227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28CE6C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E60D0F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15CBF6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782163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B4FBD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C0B68D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BAF35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E2BCE1" w:rsidR="009A6C64" w:rsidRPr="00565D7F" w:rsidRDefault="00565D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D7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9BC969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E1EFD4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0C2DA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586FAF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E88E39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0CD472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7F026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671B51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909EE5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6C181F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1CF455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86374A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A400E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C049CE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E49055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F15B2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89460B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7696CC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23276A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E7FB49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9FE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43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8E8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1B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C32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DE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34F3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65AD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B75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BE0781" w:rsidR="00266CB6" w:rsidRPr="009C572F" w:rsidRDefault="00565D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32021C" w:rsidR="001458D3" w:rsidRPr="006C2771" w:rsidRDefault="0056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6D06C8" w:rsidR="001458D3" w:rsidRPr="006C2771" w:rsidRDefault="0056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183CA0" w:rsidR="001458D3" w:rsidRPr="006C2771" w:rsidRDefault="0056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4D1861" w:rsidR="001458D3" w:rsidRPr="006C2771" w:rsidRDefault="0056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D981BD7" w:rsidR="001458D3" w:rsidRPr="006C2771" w:rsidRDefault="0056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999269" w:rsidR="001458D3" w:rsidRPr="006C2771" w:rsidRDefault="0056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D6A21E" w:rsidR="001458D3" w:rsidRPr="006C2771" w:rsidRDefault="0056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3AE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993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6161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DD8E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C1D5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0BCA8D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EA5687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05AC87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19FC9E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C7A2AC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4164D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86F00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11D1EF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D8A0BE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53CAD8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E10D71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74B6C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85F6C8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C7C346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87BE8E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E4F911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22BE6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6218FC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D676B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83AE46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1881EC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86F7D4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7A749B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1DAA1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1B405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BFE297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D539F2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67BE3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3F41A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542F7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E6C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CE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66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BD6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3F6F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2E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669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4AEB42" w:rsidR="00266CB6" w:rsidRPr="009C572F" w:rsidRDefault="00565D7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E9BC97" w:rsidR="001458D3" w:rsidRPr="006C2771" w:rsidRDefault="0056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A7D9DE" w:rsidR="001458D3" w:rsidRPr="006C2771" w:rsidRDefault="0056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36149D" w:rsidR="001458D3" w:rsidRPr="006C2771" w:rsidRDefault="0056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13E77F" w:rsidR="001458D3" w:rsidRPr="006C2771" w:rsidRDefault="0056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113C83" w:rsidR="001458D3" w:rsidRPr="006C2771" w:rsidRDefault="0056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9B000E" w:rsidR="001458D3" w:rsidRPr="006C2771" w:rsidRDefault="0056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D7A04C3" w:rsidR="001458D3" w:rsidRPr="006C2771" w:rsidRDefault="00565D7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CDE797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89AAE3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63C53F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64780F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0C94DB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62B0F9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D92F28" w:rsidR="009A6C64" w:rsidRPr="00565D7F" w:rsidRDefault="00565D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D7F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F8030E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C32084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CB2E63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6E3F93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20F3E4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7C896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80A8B5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BC949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6053B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682485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A50BFB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4B8FA4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924374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CB2C12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D32236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88DC6D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B7F32F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C3532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F7C91A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1049E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2A061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9C491B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7D186" w:rsidR="009A6C64" w:rsidRPr="006C2771" w:rsidRDefault="00565D7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5DF4B1" w:rsidR="009A6C64" w:rsidRPr="00565D7F" w:rsidRDefault="00565D7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5D7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AD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CFB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9F1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174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920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E2A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55A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2090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C7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79E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DAD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0F0C52" w:rsidR="004A7F4E" w:rsidRPr="006C2771" w:rsidRDefault="00565D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Translator’s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D7E4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991716" w:rsidR="004A7F4E" w:rsidRPr="006C2771" w:rsidRDefault="00565D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550F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A76FDB" w:rsidR="004A7F4E" w:rsidRPr="006C2771" w:rsidRDefault="00565D7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5005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C46B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FB97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6AB4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EE6B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95F4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A77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CD07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16B9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A97B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D1FB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E784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B1F6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5D7F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