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1F9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039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039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9A4E9D" w:rsidR="004A7F4E" w:rsidRPr="006C2771" w:rsidRDefault="00F103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295AA8" w:rsidR="00266CB6" w:rsidRPr="009C572F" w:rsidRDefault="00F10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53750" w:rsidR="000D4B2E" w:rsidRPr="006C2771" w:rsidRDefault="00F10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0C9AF" w:rsidR="000D4B2E" w:rsidRPr="006C2771" w:rsidRDefault="00F10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222E1" w:rsidR="000D4B2E" w:rsidRPr="006C2771" w:rsidRDefault="00F10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15B62" w:rsidR="000D4B2E" w:rsidRPr="006C2771" w:rsidRDefault="00F10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DFFD5" w:rsidR="000D4B2E" w:rsidRPr="006C2771" w:rsidRDefault="00F10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DC4F4" w:rsidR="000D4B2E" w:rsidRPr="006C2771" w:rsidRDefault="00F10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B3D63" w:rsidR="000D4B2E" w:rsidRPr="006C2771" w:rsidRDefault="00F10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3B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8C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DA463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D746C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93EB7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B3EC2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A1FEE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8400C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34272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15784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3BCCE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9198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E7BA8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AD9AD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BEF99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D82E3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F647B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E44B3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B91CC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B8708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DD067" w:rsidR="009A6C64" w:rsidRPr="00F1039F" w:rsidRDefault="00F10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39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2F466" w:rsidR="009A6C64" w:rsidRPr="00F1039F" w:rsidRDefault="00F10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3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CD4E5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7F977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A51A2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EA5AA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5279E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34CD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B583B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1D009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18E2B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79F04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4C2D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34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A6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36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D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B3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F9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0C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0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3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87C5D4" w:rsidR="00266CB6" w:rsidRPr="009C572F" w:rsidRDefault="00F10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30048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9FF51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9C2DA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E286D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5A9FC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72A09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B10A7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B8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82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DE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14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46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FE7A1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101FB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F24C8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7AA14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CEE58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75A8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119FC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44D71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5B3F1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27DA4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37244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A7F72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B06D9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1AA21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62CDB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170D5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5538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49B0A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CF88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35292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9AF43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27C30" w:rsidR="009A6C64" w:rsidRPr="00F1039F" w:rsidRDefault="00F10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39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C444A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CD955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A2BED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BD13C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B31C9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BBADF" w:rsidR="009A6C64" w:rsidRPr="00F1039F" w:rsidRDefault="00F10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3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7BB2A" w:rsidR="009A6C64" w:rsidRPr="00F1039F" w:rsidRDefault="00F10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39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B7E07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E8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47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9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33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84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63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5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EFEA13" w:rsidR="00266CB6" w:rsidRPr="009C572F" w:rsidRDefault="00F10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F5527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E27BC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7BA3A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1F75C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69C30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70869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AAB01" w:rsidR="001458D3" w:rsidRPr="006C2771" w:rsidRDefault="00F10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D6C29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7DB2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AB1EC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B78FD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FAA9F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56D73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9E4A9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6CA12" w:rsidR="009A6C64" w:rsidRPr="00F1039F" w:rsidRDefault="00F10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3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CAEBE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FE2C4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FDCCD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27392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B04FD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CDF18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C9E7B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9F4EC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FCDB1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E46D5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F811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1C3AB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29BCE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0D5A1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4ED31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AC5B2" w:rsidR="009A6C64" w:rsidRPr="00F1039F" w:rsidRDefault="00F10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39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70B9A" w:rsidR="009A6C64" w:rsidRPr="00F1039F" w:rsidRDefault="00F10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3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E7C9D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93EA9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E4C96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B091A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C428D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EE37B" w:rsidR="009A6C64" w:rsidRPr="006C2771" w:rsidRDefault="00F10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99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4E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F4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F5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D2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4C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32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C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3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55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B8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C419B4" w:rsidR="004A7F4E" w:rsidRPr="006C2771" w:rsidRDefault="00F10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AE9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485F2" w:rsidR="004A7F4E" w:rsidRPr="006C2771" w:rsidRDefault="00F10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Mother Teresa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5C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2CC87" w:rsidR="004A7F4E" w:rsidRPr="006C2771" w:rsidRDefault="00F10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41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8BC6C" w:rsidR="004A7F4E" w:rsidRPr="006C2771" w:rsidRDefault="00F10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C7B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0725B" w:rsidR="004A7F4E" w:rsidRPr="006C2771" w:rsidRDefault="00F10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CB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177B5" w:rsidR="004A7F4E" w:rsidRPr="006C2771" w:rsidRDefault="00F10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0F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A9350" w:rsidR="004A7F4E" w:rsidRPr="006C2771" w:rsidRDefault="00F10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B0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7DB4E" w:rsidR="004A7F4E" w:rsidRPr="006C2771" w:rsidRDefault="00F10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F8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94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F253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39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