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E5A6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C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C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6FF4BD" w:rsidR="00CF4FE4" w:rsidRPr="00E81FBF" w:rsidRDefault="00B42C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CDC80B" w:rsidR="008C5FA8" w:rsidRPr="007277FF" w:rsidRDefault="00B42C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A0F2C5" w:rsidR="004738BE" w:rsidRPr="00AF5E71" w:rsidRDefault="00B4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B8F70" w:rsidR="004738BE" w:rsidRPr="00AF5E71" w:rsidRDefault="00B4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0F6B6" w:rsidR="004738BE" w:rsidRPr="00AF5E71" w:rsidRDefault="00B4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1EB0BA" w:rsidR="004738BE" w:rsidRPr="00AF5E71" w:rsidRDefault="00B4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05007F" w:rsidR="004738BE" w:rsidRPr="00AF5E71" w:rsidRDefault="00B4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38C636" w:rsidR="004738BE" w:rsidRPr="00AF5E71" w:rsidRDefault="00B4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3D56C1" w:rsidR="004738BE" w:rsidRPr="00AF5E71" w:rsidRDefault="00B42C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F72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E0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C21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281CB0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587401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917FD3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898B1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3D230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87CBF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5A1F8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6AF6F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723FD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9B3B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A5F98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C2934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53F51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44FF0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B082F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319A4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F4414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6B2F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98A99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879A0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A2654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B826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35D48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E1AC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9AF37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AF956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6BEE7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50AF4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91FD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D0828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169CA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4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7D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58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EA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EC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2C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27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B7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9F681" w:rsidR="004738BE" w:rsidRPr="007277FF" w:rsidRDefault="00B42C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220049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F52765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03D6DB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035DD1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921205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DB44F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C910C8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AB1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7C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1D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2E2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E49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5AB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8ED30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BE3BB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A0665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F1AE5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D170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5C253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C7FE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C949C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DD236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92965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CE53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92749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E6D5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68925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917D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B5641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D7178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917C6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CA693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4DD3C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1CF5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3CF1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33CAD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636A0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64F34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C695A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EFAEF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6E06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C6300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3AD6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F3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62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A0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D3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07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1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C613EC" w:rsidR="004738BE" w:rsidRPr="007277FF" w:rsidRDefault="00B42C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3328A9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64E4CE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56AD73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4D29C6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FA630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DF00F6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4EB8EC" w:rsidR="00F86802" w:rsidRPr="00BE097D" w:rsidRDefault="00B42C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DF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2C84A6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E82B5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9D4244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75C9B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440AE9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51EEEB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E20C8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B49E8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9E22F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7914A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AA68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3D7AC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E4B7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9A3DE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89574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1B37C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4000F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B430C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8C39C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C4A55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C8FDD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32F0C" w:rsidR="009A6C64" w:rsidRPr="00B42CB7" w:rsidRDefault="00B42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C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03C32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4652F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8525E" w:rsidR="009A6C64" w:rsidRPr="00B42CB7" w:rsidRDefault="00B42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C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83D91" w:rsidR="009A6C64" w:rsidRPr="00B42CB7" w:rsidRDefault="00B42C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C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8CF0D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FD0F3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7070B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6C7BD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6FE21" w:rsidR="009A6C64" w:rsidRPr="00140906" w:rsidRDefault="00B42C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0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23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D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B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87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37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5C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E8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33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A7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2C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C65D3" w:rsidR="00884AB4" w:rsidRDefault="00B42CB7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26C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1DFF8" w:rsidR="00884AB4" w:rsidRDefault="00B42C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A26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3AA24" w:rsidR="00884AB4" w:rsidRDefault="00B42C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5A8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01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0F3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A7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731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31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892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51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DB2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E3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D66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22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BB8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CB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