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C73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9C8C7A" w:rsidR="00CF4FE4" w:rsidRPr="00E81FBF" w:rsidRDefault="00EB5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882EB" w:rsidR="008C5FA8" w:rsidRPr="007277FF" w:rsidRDefault="00EB5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494D6B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2336B3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43AC1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9263A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BACA2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323C66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4F2EC3" w:rsidR="004738BE" w:rsidRPr="00AF5E71" w:rsidRDefault="00EB5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ED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CD3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D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A0A18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1743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1B34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37DAD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FB0A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9130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F6F3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96839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095E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0B3B6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B4D4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892E6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C151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5152B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E4E0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A564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61E6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9AF1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3ACF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0C5B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4947C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ACF4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DE18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AEF9F" w:rsidR="009A6C64" w:rsidRPr="00EB5290" w:rsidRDefault="00EB5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2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9293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F13F7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5DF6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A4BB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63D09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8573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624D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F2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88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1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5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A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5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9C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B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BCC18" w:rsidR="004738BE" w:rsidRPr="007277FF" w:rsidRDefault="00EB5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11E3E3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C356B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ABFADF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B0206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05C5AB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E81FD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42A3A5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93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7D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2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E6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A3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C0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0A40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F1BEB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D465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47F9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967E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5EDA9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A714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CA2C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B0A6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3CB4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D520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72892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EA48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D1E16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E334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DEC4B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7BB3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65576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0FD99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CDB12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BEB9C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6657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AC556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B4437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3A56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25A17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55F13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8827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DA8F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F9D0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91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3B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2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82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D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BC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E2FDB" w:rsidR="004738BE" w:rsidRPr="007277FF" w:rsidRDefault="00EB5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E3888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1BB52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D872C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2CAA9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06C0D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72D97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0F34F" w:rsidR="00F86802" w:rsidRPr="00BE097D" w:rsidRDefault="00EB5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39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0333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079597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C7B6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3D95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90F5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871FF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A3CA0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7AB23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7FA65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EE9E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CF0C2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9A6A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08419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00C5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F166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4887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3797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1970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827C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2769A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C47F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DEDB8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ACE1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43FAB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BCC3D" w:rsidR="009A6C64" w:rsidRPr="00EB5290" w:rsidRDefault="00EB5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53A64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023CB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3A461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2498D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AF08E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288F3" w:rsidR="009A6C64" w:rsidRPr="00140906" w:rsidRDefault="00EB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C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6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E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9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E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1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2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D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B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F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33C10" w:rsidR="00884AB4" w:rsidRDefault="00EB5290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F0A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5714F" w:rsidR="00884AB4" w:rsidRDefault="00EB52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88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E1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D06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74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7D3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8D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4D9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21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887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42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3B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9B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D29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3E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C41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29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