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BC84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11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11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2B3706" w:rsidR="00CF4FE4" w:rsidRPr="00E81FBF" w:rsidRDefault="00BC11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7FB044" w:rsidR="008C5FA8" w:rsidRPr="007277FF" w:rsidRDefault="00BC11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B99DF2" w:rsidR="004738BE" w:rsidRPr="00AF5E71" w:rsidRDefault="00BC1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538BC1" w:rsidR="004738BE" w:rsidRPr="00AF5E71" w:rsidRDefault="00BC1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C18792" w:rsidR="004738BE" w:rsidRPr="00AF5E71" w:rsidRDefault="00BC1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2111F3" w:rsidR="004738BE" w:rsidRPr="00AF5E71" w:rsidRDefault="00BC1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1F9548" w:rsidR="004738BE" w:rsidRPr="00AF5E71" w:rsidRDefault="00BC1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E1AFA9" w:rsidR="004738BE" w:rsidRPr="00AF5E71" w:rsidRDefault="00BC1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6945E9" w:rsidR="004738BE" w:rsidRPr="00AF5E71" w:rsidRDefault="00BC1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EF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C39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B6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F6B752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8BF7B7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83AB4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A46E3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F0E60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E7D4A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02235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1E090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52D0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0E1DB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472D3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75E67" w:rsidR="009A6C64" w:rsidRPr="00BC1126" w:rsidRDefault="00BC1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1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79039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BC9E1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8BA9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AB0F3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9CBF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90FDC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B4D67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2CFB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364AE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45D34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52D22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FD95D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9073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9F0FC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C5EC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0974A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BE875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43072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F4B3F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67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3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5D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46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C4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AA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84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84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D3AE22" w:rsidR="004738BE" w:rsidRPr="007277FF" w:rsidRDefault="00BC11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D465A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6C4902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4B174E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ABE564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99E75C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1AD516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0D4B87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41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6C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EE9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9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0F5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A66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2CA56D" w:rsidR="009A6C64" w:rsidRPr="00BC1126" w:rsidRDefault="00BC1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1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371B1" w:rsidR="009A6C64" w:rsidRPr="00BC1126" w:rsidRDefault="00BC1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1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6BACB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E8979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A1267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9310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809C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A66C9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00517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986FD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6198E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3C57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181A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1A757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C6450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D9CD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D487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673DF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E873F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A351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E6FF3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ED26D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A0470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F09E4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9DBB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147DD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96F2D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5F56C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71BC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FEBF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C3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B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D5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6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C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1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5E8A5E" w:rsidR="004738BE" w:rsidRPr="007277FF" w:rsidRDefault="00BC11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ADEDE4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0764E2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C565EF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9771B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F60D6E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66C22E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733F62" w:rsidR="00F86802" w:rsidRPr="00BE097D" w:rsidRDefault="00BC1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EF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4A6CD7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91089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D10EC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DCB52F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AC110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356660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4817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172C7" w:rsidR="009A6C64" w:rsidRPr="00BC1126" w:rsidRDefault="00BC1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1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1A941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9FBD3" w:rsidR="009A6C64" w:rsidRPr="00BC1126" w:rsidRDefault="00BC1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1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797E1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7AC7F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6B41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80910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6F4A3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42983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74EE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0001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BC476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C8415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AD70F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E7668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9B939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1095E" w:rsidR="009A6C64" w:rsidRPr="00BC1126" w:rsidRDefault="00BC1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1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C0CEA" w:rsidR="009A6C64" w:rsidRPr="00BC1126" w:rsidRDefault="00BC1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1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D9CD3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E2BF9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96AF7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11FED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F696E" w:rsidR="009A6C64" w:rsidRPr="00140906" w:rsidRDefault="00BC1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6018F" w:rsidR="009A6C64" w:rsidRPr="00BC1126" w:rsidRDefault="00BC1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1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A2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29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A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88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E5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CA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F6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9A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A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2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11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AF922" w:rsidR="00884AB4" w:rsidRDefault="00BC1126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4F6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48103" w:rsidR="00884AB4" w:rsidRDefault="00BC112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799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5A308" w:rsidR="00884AB4" w:rsidRDefault="00BC112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792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888AB" w:rsidR="00884AB4" w:rsidRDefault="00BC112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972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56BC7" w:rsidR="00884AB4" w:rsidRDefault="00BC1126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CCF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DDC9F" w:rsidR="00884AB4" w:rsidRDefault="00BC112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151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4DD48" w:rsidR="00884AB4" w:rsidRDefault="00BC11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001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CB575" w:rsidR="00884AB4" w:rsidRDefault="00BC112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F03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C3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2AB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112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