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15AF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6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6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99DBDB" w:rsidR="00CF4FE4" w:rsidRPr="00E81FBF" w:rsidRDefault="002D06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F923A" w:rsidR="008C5FA8" w:rsidRPr="007277FF" w:rsidRDefault="002D06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5FEE6B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88EB5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ED2ED1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8E083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1FDE0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975065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86BC76" w:rsidR="004738BE" w:rsidRPr="00AF5E71" w:rsidRDefault="002D0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CE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49B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A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67A9F8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3E474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4AD55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B26EE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26D1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B714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8DBB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0FB6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7E22F" w:rsidR="009A6C64" w:rsidRPr="002D060A" w:rsidRDefault="002D0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6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B3EC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A815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0CDD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E628D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B5342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2CAF2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89B2F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284A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9471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A0E2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7E86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56FA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2BBE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2EA1D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5FBA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1D8C9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A544B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62835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CB7D8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054C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DCF9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FFD28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FB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4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F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A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1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B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4C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4E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5134DE" w:rsidR="004738BE" w:rsidRPr="007277FF" w:rsidRDefault="002D06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FBF0E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770E5E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85AA66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83C613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E2AA6A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62C73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D7A15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C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B65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4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7D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5A2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37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0629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E6BC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0C67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F749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3430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93CF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A8FD8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4A37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2BBC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2FBC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92AA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7AFC2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5D8E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61EF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FBD8D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C909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5364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29C8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257CE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40F12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FEB7E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E539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D7CF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8AC9B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3986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5D4A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D61BD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E0F7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6ED2B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288C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6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D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FB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B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D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A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3E6C54" w:rsidR="004738BE" w:rsidRPr="007277FF" w:rsidRDefault="002D06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F84B69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B0C158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930FF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BCE4D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0B4FC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987DC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04395" w:rsidR="00F86802" w:rsidRPr="00BE097D" w:rsidRDefault="002D0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A1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DF0C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C0A329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AC18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C5822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63FC08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703F5C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8CE69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18C05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5923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BE68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C42F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957B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7E01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5E3D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96F67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B9254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46EBD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85F2E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0B20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0F5D3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5313D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DBD5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F7AC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A3F9E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C93D3" w:rsidR="009A6C64" w:rsidRPr="002D060A" w:rsidRDefault="002D0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6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635BB" w:rsidR="009A6C64" w:rsidRPr="002D060A" w:rsidRDefault="002D0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6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FDDEF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6DE41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6C9BA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9CEF6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C4570" w:rsidR="009A6C64" w:rsidRPr="00140906" w:rsidRDefault="002D0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0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8D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E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EB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C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0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E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7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8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6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6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22AA3" w:rsidR="00884AB4" w:rsidRDefault="002D060A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DE4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6AD13" w:rsidR="00884AB4" w:rsidRDefault="002D06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DBE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77BCF" w:rsidR="00884AB4" w:rsidRDefault="002D060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FD8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4D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0C2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32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023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49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8E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10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7B2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0B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50D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A6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A73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60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