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5682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D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D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318B15" w:rsidR="00CF4FE4" w:rsidRPr="00E81FBF" w:rsidRDefault="00A15D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5EC69" w:rsidR="008C5FA8" w:rsidRPr="007277FF" w:rsidRDefault="00A15D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7B87C5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84E7EA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1AA14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2F9DBE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87EBD1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852864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54DE4" w:rsidR="004738BE" w:rsidRPr="00AF5E71" w:rsidRDefault="00A1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D41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1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F4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723F88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008512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1CB8A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89823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3E0A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809AC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28267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257F8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C47E8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4349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C872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7935F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F4A7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D3E4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9DD4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D4B08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D89D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01463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3604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39514" w:rsidR="009A6C64" w:rsidRPr="00A15DE8" w:rsidRDefault="00A1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D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E7061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16C2F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4A913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8B852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A051C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AD57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DE6F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58F5C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A5E27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07C6B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6E81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2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8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5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C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6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8E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7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0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270EB1" w:rsidR="004738BE" w:rsidRPr="007277FF" w:rsidRDefault="00A15D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980D9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AD19CB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1BB8A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FDB88D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F87B3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449B25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221980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82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07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11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C86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1EC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814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51ECA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30E5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E94A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4051C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1495D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B8BA0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2F171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2C480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8E99B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6CC0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96C3D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857C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D3041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BB267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F1455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A226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36E8B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485F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5C192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FE4C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15EC2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6A24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BA807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04F70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1F20B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886C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0BD00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AFD4F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F6C0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F7543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2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6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B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08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11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28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4CE402" w:rsidR="004738BE" w:rsidRPr="007277FF" w:rsidRDefault="00A15D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6EF4E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54D6BC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965B1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2BB22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4CA0C9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598AA2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A8E9F7" w:rsidR="00F86802" w:rsidRPr="00BE097D" w:rsidRDefault="00A1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1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D5A2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17708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02877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881EE3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98F8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9996E4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AC00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A96C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6BDF2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FE29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B0F6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5E15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A629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7EFC0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6A789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DBAF1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05922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1CF6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057F8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02ED6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3B455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4CDD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FDEC7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BB43B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79C21" w:rsidR="009A6C64" w:rsidRPr="00A15DE8" w:rsidRDefault="00A1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D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5A062" w:rsidR="009A6C64" w:rsidRPr="00A15DE8" w:rsidRDefault="00A1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D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7E2F3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E20C5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8F2D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253CE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4272A" w:rsidR="009A6C64" w:rsidRPr="00140906" w:rsidRDefault="00A1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F4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0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05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F8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A1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0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A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5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0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8D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5DE8" w:rsidRPr="004B38D4" w:rsidRDefault="00A15D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CDBF9" w:rsidR="00884AB4" w:rsidRDefault="00A15DE8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0AA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B331D" w:rsidR="00884AB4" w:rsidRDefault="00A15D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120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8C43E" w:rsidR="00884AB4" w:rsidRDefault="00A15DE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29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F1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F01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6E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381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48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979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1A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CBA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22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E9A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A1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8E0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3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DE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