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0D3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2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2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8F0F28" w:rsidR="00CF4FE4" w:rsidRPr="00E81FBF" w:rsidRDefault="007426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EFC60" w:rsidR="008C5FA8" w:rsidRPr="007277FF" w:rsidRDefault="007426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C0E4B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2C75C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92773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F0852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6EE24A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F10B9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B96E9" w:rsidR="004738BE" w:rsidRPr="00AF5E71" w:rsidRDefault="00742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48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68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9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A557D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CB429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7461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92C31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48A4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57E9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FA20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A6C2A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F748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16C1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ED78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193B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C114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05A88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26D3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FDC56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3DF18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3E2D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CEBF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F687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A6599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25AAA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230C9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88A8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FC8F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1880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8BAC6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3417C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C630D" w:rsidR="009A6C64" w:rsidRPr="007426BC" w:rsidRDefault="00742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6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3C23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FB89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9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8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9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A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9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6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A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C5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7A6D0" w:rsidR="004738BE" w:rsidRPr="007277FF" w:rsidRDefault="007426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9260B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C8EA88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50394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E5EE2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B5D9D3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EEB12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A7E456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76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6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2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4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3B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BB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65494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8C83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5452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9291E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DD92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9E38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64FB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793FA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2ECC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6881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D098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00AD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95D08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7EE0C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3569E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834E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A778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92DE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DD0B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9789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BF922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8CC8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25636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D5276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2791A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DE4C8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926F6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263C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E46D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32E94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EC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C2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93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E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7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41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2399D" w:rsidR="004738BE" w:rsidRPr="007277FF" w:rsidRDefault="007426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43572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36A86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B0BF5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8F3E2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690B8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DAA72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7A26B" w:rsidR="00F86802" w:rsidRPr="00BE097D" w:rsidRDefault="00742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85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710EF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CA07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277D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3BE9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DAEB1A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339057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C1E4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B237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1A23E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245E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74C11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677F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B45F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A0C7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7FCD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319F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716E4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37454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5338F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EC17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69583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172CC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7C020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C0A32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C646B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11342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0CF74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A787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27D99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1BFB5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938AD" w:rsidR="009A6C64" w:rsidRPr="00140906" w:rsidRDefault="00742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02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8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D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A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9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76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C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5D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6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08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26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0970E" w:rsidR="00884AB4" w:rsidRDefault="007426BC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048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30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E4E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5E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20F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F7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0D3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D0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E1A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F9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82E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2A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09F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96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2AE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32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CE8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26B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