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039F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7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7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987A04" w:rsidR="00CF4FE4" w:rsidRPr="00E81FBF" w:rsidRDefault="004375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9098F" w:rsidR="008C5FA8" w:rsidRPr="007277FF" w:rsidRDefault="004375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F98928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51E46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6E6CB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CDC4DA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5078CA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1F408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74E17" w:rsidR="004738BE" w:rsidRPr="00AF5E71" w:rsidRDefault="00437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1D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C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B5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1208C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5B7DF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5478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A3C54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4B0C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7843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BEB9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7361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6CF1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DDC41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15DF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30ED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3293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EC94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02DF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B2C29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5C8B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78CA1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9940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E656A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069F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0AA6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811B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D917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F27CC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D41B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23A2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2799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304F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364C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B6E83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B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4C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2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F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9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8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6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76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E8CCDA" w:rsidR="004738BE" w:rsidRPr="007277FF" w:rsidRDefault="004375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8D4DA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628FD1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8C43FB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760D00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56136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3B5BE3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3A300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5CB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D14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3E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D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983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55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EB3B2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F82D3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D5423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5B6AA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E8CE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E563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DCE6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0B838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680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7FA57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E8AF2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0DDF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988E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C048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3AB8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CC9A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C4FC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120CC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A6BE0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6755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4431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34A6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32B1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D25A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D62A8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E9EE7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13023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6D75A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E582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9C00A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94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6E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5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FA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F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E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EF174" w:rsidR="004738BE" w:rsidRPr="007277FF" w:rsidRDefault="004375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182A1B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7F49E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FD32B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83C4D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C480B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66F72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213F5" w:rsidR="00F86802" w:rsidRPr="00BE097D" w:rsidRDefault="00437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60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552CB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D3555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4116C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ACB0C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E19B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4A2AE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C4790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3E1A2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BC32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4849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49C54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CD06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B5B00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4615A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0898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4992B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A6946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D1E2F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2EA81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3000D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DE148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6E958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8D6F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8EDE7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7D5D3" w:rsidR="009A6C64" w:rsidRPr="00437579" w:rsidRDefault="00437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A0AD2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6034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68B51" w:rsidR="009A6C64" w:rsidRPr="00437579" w:rsidRDefault="00437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49F95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944A8" w:rsidR="009A6C64" w:rsidRPr="00140906" w:rsidRDefault="00437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5CB78" w:rsidR="009A6C64" w:rsidRPr="00437579" w:rsidRDefault="00437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5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C3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6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F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9D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8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73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2A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F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E7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75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48CC0" w:rsidR="00884AB4" w:rsidRDefault="004375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F59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3BE8A" w:rsidR="00884AB4" w:rsidRDefault="00437579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751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7DAA8" w:rsidR="00884AB4" w:rsidRDefault="0043757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4CC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CA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82B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CF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36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C9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FC5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D4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789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3F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B48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6F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B0F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757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