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4F60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1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1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C74562" w:rsidR="00CF4FE4" w:rsidRPr="00E81FBF" w:rsidRDefault="00841D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84CDA0" w:rsidR="008C5FA8" w:rsidRPr="007277FF" w:rsidRDefault="00841D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63B2FB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CE8F3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D9362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A25ED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694E4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E32D7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A0E93" w:rsidR="004738BE" w:rsidRPr="00AF5E71" w:rsidRDefault="0084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BC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A3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66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0950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291CB2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527983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3E443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677C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0DD4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D0208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BCDE1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8EBE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6B2B3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AE259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FEA1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BBCA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F87B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D23C3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5B31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B5BD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31ACB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D923C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EAE03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9D73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1865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B0B4A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3709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7192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F3888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859AB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9C86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75123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D6B2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B819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72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8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8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4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1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2E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F5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FD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B5DA1" w:rsidR="004738BE" w:rsidRPr="007277FF" w:rsidRDefault="00841D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6FC178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BEB55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2E45DD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6C84D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B237E8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7AED63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341C91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5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618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C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3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9C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1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B2C88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CD4E4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5856A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EE10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3686C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A3A4B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B94B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2FA8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CE18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B86E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5C2E9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707C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A57E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7746A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7619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91D31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843E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B4CE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89200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CE66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54FE8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9B85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5892C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9877C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5AC19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825B2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B39B5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45792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C529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3564E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2B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AC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15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B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4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BD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068F15" w:rsidR="004738BE" w:rsidRPr="007277FF" w:rsidRDefault="00841D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AB345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2EC73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2A305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1AE77D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33D423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FD45B7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2EF537" w:rsidR="00F86802" w:rsidRPr="00BE097D" w:rsidRDefault="0084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1B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9F2369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B8377B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EFF4D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84CD5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EA81B5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1E00DA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4ECD4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A7021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FEFC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8F31A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BA4BC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B5362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40A22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A2880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4EE2F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B82EB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72772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0935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B486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FDA64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6C6B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55133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E10CC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21075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D700C" w:rsidR="009A6C64" w:rsidRPr="00841DBE" w:rsidRDefault="0084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754C9" w:rsidR="009A6C64" w:rsidRPr="00841DBE" w:rsidRDefault="0084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7268A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00A7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BAA47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8E18D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6EE26" w:rsidR="009A6C64" w:rsidRPr="00140906" w:rsidRDefault="008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B1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C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51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E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1E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F9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2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6C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C2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3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1DBE" w:rsidRPr="004B38D4" w:rsidRDefault="00841D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F9C52" w:rsidR="00884AB4" w:rsidRDefault="00841D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C21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2083C" w:rsidR="00884AB4" w:rsidRDefault="00841DB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837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2F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7B0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ED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910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81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19A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E7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708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5D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7B9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4F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B47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FC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DD1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E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DB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