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AE9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5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B8E399" w:rsidR="00CF4FE4" w:rsidRPr="00E81FBF" w:rsidRDefault="00D575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5A2C9E" w:rsidR="008C5FA8" w:rsidRPr="007277FF" w:rsidRDefault="00D575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874F0E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AE2525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9637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54D43C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D013FC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93A226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2EA9E" w:rsidR="004738BE" w:rsidRPr="00AF5E71" w:rsidRDefault="00D575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FC4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378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D1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0102D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1315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C068D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CFC1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BA608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1CD0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E19B8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D1C09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28CF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D8B5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2788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E5A6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5C51A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B51A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715D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DF03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F098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35B7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345C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3BD8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C1CD6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2BBA0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5126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CA1B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1C2C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2EFC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81D59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8487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74EC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7E7E6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5AFB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2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9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65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E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E1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F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C1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4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49F66C" w:rsidR="004738BE" w:rsidRPr="007277FF" w:rsidRDefault="00D575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55F604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7794DB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4CC61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46618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006A3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6F924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4B8D2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E0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8A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0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2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3AB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14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5961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0AE4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D255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60E7A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1F69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B043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1397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DCB58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442C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4798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A097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84F3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9510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2D7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9FA0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7410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A6148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B58A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2ACB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DC62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DFBD9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306F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4CB5A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A144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F06C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2A57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AF76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431A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5E97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0DEA3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A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0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7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90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50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DD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86306A" w:rsidR="004738BE" w:rsidRPr="007277FF" w:rsidRDefault="00D575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3ABDAD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C330A2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EC69F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636FA6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1A086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480ED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FF71F" w:rsidR="00F86802" w:rsidRPr="00BE097D" w:rsidRDefault="00D575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8B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A0DF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295CF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0557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B0841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EC6F4F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562E4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2E6D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15BA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BF7A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7957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0BDB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F135A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AD86D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D34C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EDA7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60BD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615F9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5B2E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9F1F2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67BA5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35FD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D22B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45BC7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FDC20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6EE67" w:rsidR="009A6C64" w:rsidRPr="00D5750C" w:rsidRDefault="00D5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5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18EC8" w:rsidR="009A6C64" w:rsidRPr="00D5750C" w:rsidRDefault="00D575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5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72B76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C367B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3EFA4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0516E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0A1CC" w:rsidR="009A6C64" w:rsidRPr="00140906" w:rsidRDefault="00D57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C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E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3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0E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2A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6F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FB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AE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9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99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5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8E5BA" w:rsidR="00884AB4" w:rsidRDefault="00D5750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799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65946" w:rsidR="00884AB4" w:rsidRDefault="00D5750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4BB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24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7A9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B5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712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7A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065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62A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747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7F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FE7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147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D48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EFC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457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50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