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80DF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74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74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D03CD9" w:rsidR="00CF4FE4" w:rsidRPr="00E81FBF" w:rsidRDefault="006D74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34E33" w:rsidR="008C5FA8" w:rsidRPr="007277FF" w:rsidRDefault="006D74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01DDD5" w:rsidR="004738BE" w:rsidRPr="00AF5E71" w:rsidRDefault="006D7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3035FE" w:rsidR="004738BE" w:rsidRPr="00AF5E71" w:rsidRDefault="006D7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A4C6B4" w:rsidR="004738BE" w:rsidRPr="00AF5E71" w:rsidRDefault="006D7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B72CC3" w:rsidR="004738BE" w:rsidRPr="00AF5E71" w:rsidRDefault="006D7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56AB67" w:rsidR="004738BE" w:rsidRPr="00AF5E71" w:rsidRDefault="006D7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80A0E" w:rsidR="004738BE" w:rsidRPr="00AF5E71" w:rsidRDefault="006D7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970517" w:rsidR="004738BE" w:rsidRPr="00AF5E71" w:rsidRDefault="006D7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2A3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3C9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618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B25CA7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B5A982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DBBAF9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F2347E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438DE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1024E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F4D55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C29E2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94D67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105A2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1D47F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ABFE6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6FD42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9D662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D74EB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6F04B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46E9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B3BFA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7A91E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932F4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E81A8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0861B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1CC3F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A1FA2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29CA1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5DE7B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5F9E5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A8813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22648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CEDEF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B6915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B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D6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F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AD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5C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65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B3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92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AE1AE" w:rsidR="004738BE" w:rsidRPr="007277FF" w:rsidRDefault="006D74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9DE2E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36BA8E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61C926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40BCB1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9E9EC2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B1F8DE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65CC7B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0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132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2D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C1D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7AA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D7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94FED4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6B13A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2D32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01F8E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3D9D4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68C9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20F68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EFE9A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C5FD8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889C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BEAD9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235F1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AE6C7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A9455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DC7F5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8A65D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3CFD6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2D7E6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A473C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DE22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B00A5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DC17A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C4988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C588A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2F26F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52F2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C6603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E92C6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0BF51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1C146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03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87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DA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3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85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2A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831786" w:rsidR="004738BE" w:rsidRPr="007277FF" w:rsidRDefault="006D74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9EC863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26ABA1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0232F5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41228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9AA0FC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FCB600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95321" w:rsidR="00F86802" w:rsidRPr="00BE097D" w:rsidRDefault="006D7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62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5C0BB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DF4F15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4CF3D4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F56BAE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7E728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868378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BD223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65C51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B465C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BD72F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A1186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2D66F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C1F5A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E64AC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E74C5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E1F9E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C3ACF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7A22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4F8A1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C0E2E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7ED87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696BF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ADB1D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02D56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FBB41" w:rsidR="009A6C64" w:rsidRPr="006D7451" w:rsidRDefault="006D7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5CCC0" w:rsidR="009A6C64" w:rsidRPr="006D7451" w:rsidRDefault="006D7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5D710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226CB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98C41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B0632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08B07" w:rsidR="009A6C64" w:rsidRPr="00140906" w:rsidRDefault="006D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23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F0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48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50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84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F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9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40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FD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71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74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EA8B0" w:rsidR="00884AB4" w:rsidRDefault="006D745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55E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965AA" w:rsidR="00884AB4" w:rsidRDefault="006D745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AEA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AF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E7E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61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538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40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547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9C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925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FE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1EC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DF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1B2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42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557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45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