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BCF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3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3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DCF5EC" w:rsidR="00CF4FE4" w:rsidRPr="00E81FBF" w:rsidRDefault="00033A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1769E" w:rsidR="008C5FA8" w:rsidRPr="007277FF" w:rsidRDefault="00033A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2C8D6" w:rsidR="004738BE" w:rsidRPr="00AF5E71" w:rsidRDefault="0003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86A4F1" w:rsidR="004738BE" w:rsidRPr="00AF5E71" w:rsidRDefault="0003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3DBCBB" w:rsidR="004738BE" w:rsidRPr="00AF5E71" w:rsidRDefault="0003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B0541" w:rsidR="004738BE" w:rsidRPr="00AF5E71" w:rsidRDefault="0003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F11875" w:rsidR="004738BE" w:rsidRPr="00AF5E71" w:rsidRDefault="0003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9CB36" w:rsidR="004738BE" w:rsidRPr="00AF5E71" w:rsidRDefault="0003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A1D474" w:rsidR="004738BE" w:rsidRPr="00AF5E71" w:rsidRDefault="0003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B99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875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46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9DBD4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70B3B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6DE643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E17C93" w:rsidR="009A6C64" w:rsidRPr="00033A10" w:rsidRDefault="00033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A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EC141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31359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6B71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BE06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5CB3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9380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E037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AEF74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AB6AF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376E3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C74F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2028C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711C8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D8101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6CCA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AF276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C8E4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937E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928C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E7F9F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E939E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8EFA4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DF32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6F140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DF19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64C0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31AE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CE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F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D3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CF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3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6B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F8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5E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66CA33" w:rsidR="004738BE" w:rsidRPr="007277FF" w:rsidRDefault="00033A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2190F1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2CA617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86D87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15BEA8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4AE9D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04C373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AAE202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92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F7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BA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951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29C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2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D3206C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D5501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63888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EDF6A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46190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D5F23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28A9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5A618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1E9D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5F661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797C9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ABD35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F28F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B7CF4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067FC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BD714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50FA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D704A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B7F41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E1C18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4BF99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9280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059A0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C880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D6BFA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87F84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01C5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8A840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273FF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6B4A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DA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92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D9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40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F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87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31D4B2" w:rsidR="004738BE" w:rsidRPr="007277FF" w:rsidRDefault="00033A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EC7F05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E74D37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8AD047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00167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FA2DB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4606E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377E87" w:rsidR="00F86802" w:rsidRPr="00BE097D" w:rsidRDefault="0003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2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A7F14C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8874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4EA47E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C49CC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9C16E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D75B5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5BE2E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75DBA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2646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9B2A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7B1D8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01368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E0BD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0C78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7CD28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CC1A7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4605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FFCA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1650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B884B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05139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ACD13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0506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A57F2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8ECCE" w:rsidR="009A6C64" w:rsidRPr="00033A10" w:rsidRDefault="00033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A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9F613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70826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98666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B76CD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C3413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B3BB6" w:rsidR="009A6C64" w:rsidRPr="00140906" w:rsidRDefault="0003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E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A8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0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4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DC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1C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C5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6A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51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11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3A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425C3" w:rsidR="00884AB4" w:rsidRDefault="00033A10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699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6DB47" w:rsidR="00884AB4" w:rsidRDefault="00033A10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E43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B3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073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D1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9DD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BD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248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1B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273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FD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54E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BF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34B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BA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28C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A1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