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ED94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7B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7B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A23670" w:rsidR="00CF4FE4" w:rsidRPr="00E81FBF" w:rsidRDefault="00AF7B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566AC6" w:rsidR="008C5FA8" w:rsidRPr="007277FF" w:rsidRDefault="00AF7B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A9A34D" w:rsidR="004738BE" w:rsidRPr="00AF5E71" w:rsidRDefault="00AF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54BC6C" w:rsidR="004738BE" w:rsidRPr="00AF5E71" w:rsidRDefault="00AF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2DA278" w:rsidR="004738BE" w:rsidRPr="00AF5E71" w:rsidRDefault="00AF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2BE2C4" w:rsidR="004738BE" w:rsidRPr="00AF5E71" w:rsidRDefault="00AF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B8F3B0" w:rsidR="004738BE" w:rsidRPr="00AF5E71" w:rsidRDefault="00AF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049E38" w:rsidR="004738BE" w:rsidRPr="00AF5E71" w:rsidRDefault="00AF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E9B147" w:rsidR="004738BE" w:rsidRPr="00AF5E71" w:rsidRDefault="00AF7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B91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EB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897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AC0419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ADCCB2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8CBA42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C5E82F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C772F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AE341C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F3260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E853B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98235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41B43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56546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86F01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7FD81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220C7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11610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E2EDD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7A07D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9AD8B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6002D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36FDF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AE1CE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E77B0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34AC2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1ED4D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537BC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FE074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0ED8F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6D920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8087A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161AD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DEA4A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20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FB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53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C3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9A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90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EE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03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A38926" w:rsidR="004738BE" w:rsidRPr="007277FF" w:rsidRDefault="00AF7B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504E96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C68EE3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5D06FF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37D284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12EF46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272E40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4A7040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441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73D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2F5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6C6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093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CC6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3A2D23" w:rsidR="009A6C64" w:rsidRPr="00AF7B47" w:rsidRDefault="00AF7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B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338C2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A075C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889BD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247A1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85773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F66CC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952BAA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B394B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5A771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28053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7F261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46DCD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20B48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78805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85140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8CFF1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E767B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7710C" w:rsidR="009A6C64" w:rsidRPr="00AF7B47" w:rsidRDefault="00AF7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B4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BB0CC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EC533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C4630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C7AF6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B95F4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B5DD3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4335D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D5C50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F4DA8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2ADE8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4FCBA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04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24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FF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98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45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C7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EA11CA" w:rsidR="004738BE" w:rsidRPr="007277FF" w:rsidRDefault="00AF7B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A269C2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566DF9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7260C5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68E5E0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C37442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72E212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6F3AE1" w:rsidR="00F86802" w:rsidRPr="00BE097D" w:rsidRDefault="00AF7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2CC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0C4224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6477CF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7F8C3F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4BDB70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C50107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6B6D99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17F6D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58DEE" w:rsidR="009A6C64" w:rsidRPr="00AF7B47" w:rsidRDefault="00AF7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B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ED7C9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013A9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72B45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79B33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E4A3F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A002D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80FDC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62EAE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DFA6A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D5680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DB339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2A43B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DDE9A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36A7B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C2FBB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E3D04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C45B9" w:rsidR="009A6C64" w:rsidRPr="00AF7B47" w:rsidRDefault="00AF7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B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D0C30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B1D9F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FB373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5721D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FB1D2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AEC39" w:rsidR="009A6C64" w:rsidRPr="00140906" w:rsidRDefault="00AF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51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CA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D5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D4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31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F5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61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84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5E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5A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7B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EEE55" w:rsidR="00884AB4" w:rsidRDefault="00AF7B4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51F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E11371" w:rsidR="00884AB4" w:rsidRDefault="00AF7B47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D7E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544F7" w:rsidR="00884AB4" w:rsidRDefault="00AF7B4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50D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32E1A" w:rsidR="00884AB4" w:rsidRDefault="00AF7B4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A1F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80F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3B7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76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CE8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15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01A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E65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CAA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C8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602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7B4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