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95A5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52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52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86AFFAC" w:rsidR="00CF4FE4" w:rsidRPr="00E81FBF" w:rsidRDefault="00C052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3FF521" w:rsidR="008C5FA8" w:rsidRPr="007277FF" w:rsidRDefault="00C052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35D5C7" w:rsidR="004738BE" w:rsidRPr="00AF5E71" w:rsidRDefault="00C05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99C68D" w:rsidR="004738BE" w:rsidRPr="00AF5E71" w:rsidRDefault="00C05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E42420" w:rsidR="004738BE" w:rsidRPr="00AF5E71" w:rsidRDefault="00C05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78C2A5" w:rsidR="004738BE" w:rsidRPr="00AF5E71" w:rsidRDefault="00C05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218032" w:rsidR="004738BE" w:rsidRPr="00AF5E71" w:rsidRDefault="00C05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96588C" w:rsidR="004738BE" w:rsidRPr="00AF5E71" w:rsidRDefault="00C05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540121" w:rsidR="004738BE" w:rsidRPr="00AF5E71" w:rsidRDefault="00C05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D23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6DB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44E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C1A693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4E08D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BF1BF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9007D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B2898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06931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8D4E9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2BEF1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03EC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B08276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9B616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5A2298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1422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ED759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FA980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73828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CFBAF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684A0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F724F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F4187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CF57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46E49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FB01A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67EA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8D139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3C391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999C9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5A35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E140E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3A6EE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503D9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618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4C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F5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C7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ED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3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8D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33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D1DC2F" w:rsidR="004738BE" w:rsidRPr="007277FF" w:rsidRDefault="00C052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493B66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FB2C51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A0AB1C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8B8768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FDF3A9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9E4AB8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E122E2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81E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789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265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EFF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F2D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DD6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641953" w:rsidR="009A6C64" w:rsidRPr="00C0529F" w:rsidRDefault="00C05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2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52D03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02ADD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76EF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B9C8D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83C8D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C7C7D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5DE8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7C6F5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B3657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E7355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8EF45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80B45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581B6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212AA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AD996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41C6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6722F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A0E4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D58C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EDEB5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69306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835D1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9935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7C59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E9DE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9468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BAD04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0242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2639AE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F7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08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9A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F8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F8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AD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85F07" w:rsidR="004738BE" w:rsidRPr="007277FF" w:rsidRDefault="00C052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BF94BA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A37242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CE8FE8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AE5815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A775F2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9271BD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930357" w:rsidR="00F86802" w:rsidRPr="00BE097D" w:rsidRDefault="00C05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E95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887AD3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396883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8FF076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52788E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F4976A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602C64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97773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4CC6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45134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6525F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FB8B6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6DD2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ED7E2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A8BAF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715BE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353DF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3176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9EBAB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E1A9F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BBBE0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08FC5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0BC34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C3E9F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C9B2D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2C49D" w:rsidR="009A6C64" w:rsidRPr="00C0529F" w:rsidRDefault="00C05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2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CC2B8" w:rsidR="009A6C64" w:rsidRPr="00C0529F" w:rsidRDefault="00C05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29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A2648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6DF75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39FDA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DFED44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F2C9E" w:rsidR="009A6C64" w:rsidRPr="00140906" w:rsidRDefault="00C05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F7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5B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4E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A0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CE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BB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09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A7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B5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7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52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41996" w:rsidR="00884AB4" w:rsidRDefault="00C0529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D296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DBC42" w:rsidR="00884AB4" w:rsidRDefault="00C0529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0D7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06BCC" w:rsidR="00884AB4" w:rsidRDefault="00C0529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5C7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0BC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D61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F6A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AE6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66E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BC6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CE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954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F4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889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BB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E6B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529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