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2862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52737D" w:rsidR="00CF4FE4" w:rsidRPr="00E81FBF" w:rsidRDefault="004E1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E5238" w:rsidR="008C5FA8" w:rsidRPr="007277FF" w:rsidRDefault="004E1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0CBF8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60139C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9451E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DFB24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FBC98F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358A0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C972B" w:rsidR="004738BE" w:rsidRPr="00AF5E71" w:rsidRDefault="004E1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1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2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E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74142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195F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B4DAA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EDBC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0C184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3CF6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27F1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4BB6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06E0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0F44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7B96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29A5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5C5CC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DAD1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3707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CD0A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4CF05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D602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5525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BD277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4706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2367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B28B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09E7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90C6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1DBE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2DCC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970E2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3D150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514E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FD4F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A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2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E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C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BD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E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F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D88BD" w:rsidR="004738BE" w:rsidRPr="007277FF" w:rsidRDefault="004E1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4B1B4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3E45C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87B030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313A5C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63EF5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C6ACB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1E91D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D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40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2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9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AF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4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76E23" w:rsidR="009A6C64" w:rsidRPr="004E1E2D" w:rsidRDefault="004E1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90544" w:rsidR="009A6C64" w:rsidRPr="004E1E2D" w:rsidRDefault="004E1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ED03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9617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20B5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EF684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13FB7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5017F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79895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256A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477C0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0CDEA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237AA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594BC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88D6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A204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C8AA6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7BF4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5FF7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06C8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0836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9D8B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2DC44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9FFF2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E27B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2A7C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4040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D5CF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E18E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80D55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42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0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16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52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A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C3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97A9A" w:rsidR="004738BE" w:rsidRPr="007277FF" w:rsidRDefault="004E1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66103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18CDA0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DE91E7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C2D2CF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6DB8E4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4E7FB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5709A" w:rsidR="00F86802" w:rsidRPr="00BE097D" w:rsidRDefault="004E1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BB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EA284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69B70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4D2A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BD3FA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D19240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A8B3A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4F0C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A8F1B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7B1B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25AA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AC04D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0A5A4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8C135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B427F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190E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9BD87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392E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F4C9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91E99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31828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C3A2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D0893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10832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19A7F" w:rsidR="009A6C64" w:rsidRPr="004E1E2D" w:rsidRDefault="004E1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3F725" w:rsidR="009A6C64" w:rsidRPr="004E1E2D" w:rsidRDefault="004E1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F6FA1" w:rsidR="009A6C64" w:rsidRPr="004E1E2D" w:rsidRDefault="004E1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6DA0E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65A4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BB49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98D2F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966B1" w:rsidR="009A6C64" w:rsidRPr="00140906" w:rsidRDefault="004E1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58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2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D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0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59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39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6E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FA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D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0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1E2D" w:rsidRPr="004B38D4" w:rsidRDefault="004E1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46DA3" w:rsidR="00884AB4" w:rsidRDefault="004E1E2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415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33240" w:rsidR="00884AB4" w:rsidRDefault="004E1E2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812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C66C5" w:rsidR="00884AB4" w:rsidRDefault="004E1E2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25E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22D3A" w:rsidR="00884AB4" w:rsidRDefault="004E1E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1F0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64B4A" w:rsidR="00884AB4" w:rsidRDefault="004E1E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645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14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3E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7A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F41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1D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8BB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2F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E14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E2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3D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