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AA5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2A1C9E" w:rsidR="00CF4FE4" w:rsidRPr="00E81FBF" w:rsidRDefault="001F60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7E54C6" w:rsidR="008C5FA8" w:rsidRPr="007277FF" w:rsidRDefault="001F60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A11195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6CA0F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B076AC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98F2C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95B25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57BCC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AF445" w:rsidR="004738BE" w:rsidRPr="00AF5E71" w:rsidRDefault="001F6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11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C1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28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70AA4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31970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98F9B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ACEA18" w:rsidR="009A6C64" w:rsidRPr="001F603E" w:rsidRDefault="001F6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0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AFF77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DCBA0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C2A01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161C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6F95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E10FB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5B898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F9848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8D69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E0307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2D730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7E9B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DBCEE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0D8DB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94BE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EA15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A068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D9761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4BF8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8B253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70CE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C573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276E7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A74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F7750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FDDC5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B7F17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7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DF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5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8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3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3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72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2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A261F" w:rsidR="004738BE" w:rsidRPr="007277FF" w:rsidRDefault="001F60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5FB96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AE85E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A508C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E90274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F2CA1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6A6021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84A2D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A1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5A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B8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2C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1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6D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9710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4720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03B40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545B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9816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E884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EE04B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605B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CFA7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FB0E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F7D33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4E57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A133D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38C81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7A4E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E7943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BC678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15135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ABB0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0DB4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C0A35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B530E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1202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D95D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B6FD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43E6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D0BC1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9A5C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CB9F4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B903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9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6D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5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A3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7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5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CAE71F" w:rsidR="004738BE" w:rsidRPr="007277FF" w:rsidRDefault="001F60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410EF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8B9B1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F0BE5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60C79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EBCEF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20BAC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9DCDF" w:rsidR="00F86802" w:rsidRPr="00BE097D" w:rsidRDefault="001F6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EE9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272F8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46853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6F75CD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E0A35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26F3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9753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51036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95C38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D12D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E192D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D11E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6417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AFF9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44E8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238D4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497A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878DD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C9A7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52BE9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98D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B56CF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19B24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91DAA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A67DC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286C9" w:rsidR="009A6C64" w:rsidRPr="001F603E" w:rsidRDefault="001F6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0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17503" w:rsidR="009A6C64" w:rsidRPr="001F603E" w:rsidRDefault="001F6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0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CC953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72417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73A3D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47E70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B60D2" w:rsidR="009A6C64" w:rsidRPr="00140906" w:rsidRDefault="001F6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E2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E2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5F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5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5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0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41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7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0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BA1DD" w:rsidR="00884AB4" w:rsidRDefault="001F603E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6E6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7DA54" w:rsidR="00884AB4" w:rsidRDefault="001F60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FBF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6C35D" w:rsidR="00884AB4" w:rsidRDefault="001F603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D6D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2F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1F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49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755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15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FB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CE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382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A3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85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2F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529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03E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