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A18E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58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58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4B2CC95" w:rsidR="00CF4FE4" w:rsidRPr="00E81FBF" w:rsidRDefault="007B58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59BF26" w:rsidR="008C5FA8" w:rsidRPr="007277FF" w:rsidRDefault="007B58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D8FBC1" w:rsidR="004738BE" w:rsidRPr="00AF5E71" w:rsidRDefault="007B58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2AE047" w:rsidR="004738BE" w:rsidRPr="00AF5E71" w:rsidRDefault="007B58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11D035" w:rsidR="004738BE" w:rsidRPr="00AF5E71" w:rsidRDefault="007B58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6FC390" w:rsidR="004738BE" w:rsidRPr="00AF5E71" w:rsidRDefault="007B58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6A1744" w:rsidR="004738BE" w:rsidRPr="00AF5E71" w:rsidRDefault="007B58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B19EBE" w:rsidR="004738BE" w:rsidRPr="00AF5E71" w:rsidRDefault="007B58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A0CE78" w:rsidR="004738BE" w:rsidRPr="00AF5E71" w:rsidRDefault="007B58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A65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C4A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013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EF7527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2F41D9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3EDE1B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9A7034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C870F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3B71F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8E98F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4DF96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65C3F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788C6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8C75F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3C887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356D2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AED44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4CC18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DE016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47058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342FB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52EC4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C8087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D8C8C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30AE0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65682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9DB9C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BFEFC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A38B0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F8A0A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3D985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8B912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ABD87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BD00A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8C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F3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34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F0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CA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E2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50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12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F0FE58" w:rsidR="004738BE" w:rsidRPr="007277FF" w:rsidRDefault="007B58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48B45A" w:rsidR="00F86802" w:rsidRPr="00BE097D" w:rsidRDefault="007B5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2B82B0" w:rsidR="00F86802" w:rsidRPr="00BE097D" w:rsidRDefault="007B5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DBB066" w:rsidR="00F86802" w:rsidRPr="00BE097D" w:rsidRDefault="007B5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6E2F01" w:rsidR="00F86802" w:rsidRPr="00BE097D" w:rsidRDefault="007B5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93A80A" w:rsidR="00F86802" w:rsidRPr="00BE097D" w:rsidRDefault="007B5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E24EAF" w:rsidR="00F86802" w:rsidRPr="00BE097D" w:rsidRDefault="007B5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3B6A89" w:rsidR="00F86802" w:rsidRPr="00BE097D" w:rsidRDefault="007B5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0B0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44F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A56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04B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C9E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D88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26F623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037A2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3A022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F9482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A58FC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9A97C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AEB09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2936C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C6910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FED01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D057A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61A63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D3AA1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88E46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5A96C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7AC24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9D62F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DC3FB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710E7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08AC4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7C4EB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65FBC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368B7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61155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8E367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391C5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80F27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00077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7D609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09D26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97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4F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50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78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75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37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032B70" w:rsidR="004738BE" w:rsidRPr="007277FF" w:rsidRDefault="007B58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C31C2E" w:rsidR="00F86802" w:rsidRPr="00BE097D" w:rsidRDefault="007B5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C14DF0" w:rsidR="00F86802" w:rsidRPr="00BE097D" w:rsidRDefault="007B5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C21359" w:rsidR="00F86802" w:rsidRPr="00BE097D" w:rsidRDefault="007B5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CE421B" w:rsidR="00F86802" w:rsidRPr="00BE097D" w:rsidRDefault="007B5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2C770A" w:rsidR="00F86802" w:rsidRPr="00BE097D" w:rsidRDefault="007B5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F3355F" w:rsidR="00F86802" w:rsidRPr="00BE097D" w:rsidRDefault="007B5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EC47DE" w:rsidR="00F86802" w:rsidRPr="00BE097D" w:rsidRDefault="007B5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9AB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C34E7F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A5BFD0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F2073A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46D698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12FBB2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C6F0D8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00084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FE83D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5A76B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BE1CD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17375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094BC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7A438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F5EAB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C1901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BB4FA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5C945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AA849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48DF6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83752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5ADBE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61EFF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BA584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C149C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4BCE3" w:rsidR="009A6C64" w:rsidRPr="007B58C4" w:rsidRDefault="007B58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8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6F6E6" w:rsidR="009A6C64" w:rsidRPr="007B58C4" w:rsidRDefault="007B58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8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9EF39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EA346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7C3DC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900C2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FCD08" w:rsidR="009A6C64" w:rsidRPr="00140906" w:rsidRDefault="007B5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98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67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21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DC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CE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F1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9D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27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A4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C6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B58C4" w:rsidRPr="004B38D4" w:rsidRDefault="007B58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1467B" w:rsidR="00884AB4" w:rsidRDefault="007B58C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9EF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91162" w:rsidR="00884AB4" w:rsidRDefault="007B58C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443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85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729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4B5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BD2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94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8EC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618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89E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382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8C5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FB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D8A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D5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CEC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B58C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2A3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