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AAAD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76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76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318F1A2" w:rsidR="00CF4FE4" w:rsidRPr="00E81FBF" w:rsidRDefault="00B276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6A6B05" w:rsidR="008C5FA8" w:rsidRPr="007277FF" w:rsidRDefault="00B276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02686B" w:rsidR="004738BE" w:rsidRPr="00AF5E71" w:rsidRDefault="00B27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ECB342" w:rsidR="004738BE" w:rsidRPr="00AF5E71" w:rsidRDefault="00B27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EBB153" w:rsidR="004738BE" w:rsidRPr="00AF5E71" w:rsidRDefault="00B27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5BDB20" w:rsidR="004738BE" w:rsidRPr="00AF5E71" w:rsidRDefault="00B27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0F2B77" w:rsidR="004738BE" w:rsidRPr="00AF5E71" w:rsidRDefault="00B27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A35CA8" w:rsidR="004738BE" w:rsidRPr="00AF5E71" w:rsidRDefault="00B27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351E30" w:rsidR="004738BE" w:rsidRPr="00AF5E71" w:rsidRDefault="00B276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B00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5E0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107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57F5BC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BF1099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51725B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04E3B2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6BCB5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D416CE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F17A9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B3EC4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99B80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BEF8E" w:rsidR="009A6C64" w:rsidRPr="00B27649" w:rsidRDefault="00B27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64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B4BAE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15509F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A094C5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AF027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E2195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18D71E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16AB5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55B9ED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6D204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A949F9" w:rsidR="009A6C64" w:rsidRPr="00B27649" w:rsidRDefault="00B27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64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5AE9A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AFFC0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3B0D0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6E157D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28033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79566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9C565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B880A8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35AA6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2DEF19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AFDDA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A97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DD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E0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CA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364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89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E96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B08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5E5176" w:rsidR="004738BE" w:rsidRPr="007277FF" w:rsidRDefault="00B276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2DE5C51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70AC9A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3BEAC0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975921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C2E6A0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6C4A45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DD4C7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DE2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8BD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88C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87A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6E4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CCD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73E4F7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2318B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B9BD6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5DEC4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8D1E1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798C9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FC7FF2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C4A1AA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3FD76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A74A7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080DA1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75905B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D28A6B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464F9D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B3BAFE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57744A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3EED7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1B4C3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5D36F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9630B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242811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32586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35AC9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91BA2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F98C1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94A48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A652FE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175725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FB5CE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498A0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FD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D0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B8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60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8C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C2F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F40D53" w:rsidR="004738BE" w:rsidRPr="007277FF" w:rsidRDefault="00B276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151B2B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C6FD12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CAEB72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2FC39F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73BE7C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AA21E8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5F8B1D" w:rsidR="00F86802" w:rsidRPr="00BE097D" w:rsidRDefault="00B276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4CA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8A3BA2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0F6BF7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5859FB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E2F41D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A3637D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6660EA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9BAF23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AE65A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55F45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292D1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714537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8E7CE" w:rsidR="009A6C64" w:rsidRPr="00B27649" w:rsidRDefault="00B27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6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62AEB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F8991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05633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A33D23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68A94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342F2C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78677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34F631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0E10A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7DC18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5E3F5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BCAA8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D38A91" w:rsidR="009A6C64" w:rsidRPr="00B27649" w:rsidRDefault="00B27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6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742B9" w:rsidR="009A6C64" w:rsidRPr="00B27649" w:rsidRDefault="00B276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764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7454C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1625C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4BB63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772B3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37F97E" w:rsidR="009A6C64" w:rsidRPr="00140906" w:rsidRDefault="00B276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B5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F4B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35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C3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2A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B7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15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4EB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34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64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76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B32D9" w:rsidR="00884AB4" w:rsidRDefault="00B27649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79B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164798" w:rsidR="00884AB4" w:rsidRDefault="00B27649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0FB1D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339CE" w:rsidR="00884AB4" w:rsidRDefault="00B27649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5B5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7E517" w:rsidR="00884AB4" w:rsidRDefault="00B276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680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AA5040" w:rsidR="00884AB4" w:rsidRDefault="00B2764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9CE0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7C4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16A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CC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017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F80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DEC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C47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79A7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764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