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0B85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73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73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1DE39F6" w:rsidR="00CF4FE4" w:rsidRPr="00E81FBF" w:rsidRDefault="001073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DBA196" w:rsidR="008C5FA8" w:rsidRPr="007277FF" w:rsidRDefault="001073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FDA005" w:rsidR="004738BE" w:rsidRPr="00AF5E71" w:rsidRDefault="00107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4CD160" w:rsidR="004738BE" w:rsidRPr="00AF5E71" w:rsidRDefault="00107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2256D0" w:rsidR="004738BE" w:rsidRPr="00AF5E71" w:rsidRDefault="00107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772016" w:rsidR="004738BE" w:rsidRPr="00AF5E71" w:rsidRDefault="00107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C95729" w:rsidR="004738BE" w:rsidRPr="00AF5E71" w:rsidRDefault="00107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3847C1" w:rsidR="004738BE" w:rsidRPr="00AF5E71" w:rsidRDefault="00107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F347F5" w:rsidR="004738BE" w:rsidRPr="00AF5E71" w:rsidRDefault="00107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2D5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C7A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FCB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02BBFC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CF4ED0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EC22E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9AB497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3FF4D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11557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E597B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D422D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2DF89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27BD5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274EA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B1684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B674F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75A4C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9C79E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9A785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9E4E9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185E3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C3CF4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15DD6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7A4E4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92E65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B258E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DE8CB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64F33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55DA3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4B893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2BAF3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662CAF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AEEF64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7FA08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2FB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4E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9D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B9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9A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C5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A4F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7B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6DCA4A" w:rsidR="004738BE" w:rsidRPr="007277FF" w:rsidRDefault="001073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C37214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2A2547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351BA7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08BC27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1952B5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E2FF0B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E002F6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993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7E7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9F6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1B5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48C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43C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B8B4C4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6DE15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3450B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94E7C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83BDC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88041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F995A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D6EB5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F5E55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27A7E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536F4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6ED45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C964C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C346F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D296B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626AC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9EC12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8A962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3DF89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6C9A6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A8B4B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D4FF7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C2A33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20710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63A48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326B9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561D1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A9860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493DE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08F65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9F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A9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F4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EA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A9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48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E90338" w:rsidR="004738BE" w:rsidRPr="007277FF" w:rsidRDefault="001073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19ACC7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A36303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CEDCD9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A6AA05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7CBCC2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AE5E94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F3DE87" w:rsidR="00F86802" w:rsidRPr="00BE097D" w:rsidRDefault="00107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BE3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813553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4AD546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B16764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E724B0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9E728C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10FAFE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4D38D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F8683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872C8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2AD2E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D528E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4120F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A65E9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ECDBD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C4B69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AF24E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E7D30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47E74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5D74B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42DBE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3AC81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D32C4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033B1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49F47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1E787" w:rsidR="009A6C64" w:rsidRPr="0010736A" w:rsidRDefault="001073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3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771D6" w:rsidR="009A6C64" w:rsidRPr="0010736A" w:rsidRDefault="001073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73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E6CA2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F37F6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8618B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EB07B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6DBD6" w:rsidR="009A6C64" w:rsidRPr="00140906" w:rsidRDefault="00107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C8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A9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58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41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54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92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09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0C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FB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CF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73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9B73F" w:rsidR="00884AB4" w:rsidRDefault="0010736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B5B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81D9D" w:rsidR="00884AB4" w:rsidRDefault="0010736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F05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2CB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204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0A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AC2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37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1B7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4C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647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F4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324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DB1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9CA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33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D35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736A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