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D74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7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7D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6408B2" w:rsidR="00CF4FE4" w:rsidRPr="00E81FBF" w:rsidRDefault="00A87D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2EF1F3" w:rsidR="008C5FA8" w:rsidRPr="007277FF" w:rsidRDefault="00A87D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C521B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240295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548AB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066C5D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471376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CF1724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DD39E9" w:rsidR="004738BE" w:rsidRPr="00AF5E71" w:rsidRDefault="00A87D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2FA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8F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56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1AE31A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294C7B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66FA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5E4EAE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D3F9A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0FA2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3D02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3655F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3E51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EA03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81A3A3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665AB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E622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4206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B166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45DD3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54C6B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FBDB7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2977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0BC4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9414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5597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F17CE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4B3F3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44D3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C64C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DAE3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9C959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D39A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40DAD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9CE1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37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E9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76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84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C6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CC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B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2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FC861" w:rsidR="004738BE" w:rsidRPr="007277FF" w:rsidRDefault="00A87D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C82D21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4821BD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83DA0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D3A49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8F0111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73C242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3F566E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4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C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9E5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92A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B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B32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03C575" w:rsidR="009A6C64" w:rsidRPr="00A87DC1" w:rsidRDefault="00A87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D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513F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B151E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0AA17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3E035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BBD9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1DF3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329E9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6102D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32636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C97E0" w:rsidR="009A6C64" w:rsidRPr="00A87DC1" w:rsidRDefault="00A87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D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6D77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8AED9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D084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C244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2B5B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351AE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4574E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EF46F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80AB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8D90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B6DB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8E4E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4E86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7441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BE339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20FC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4536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06F6A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D7EF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C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1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2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9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50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BB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B30E13" w:rsidR="004738BE" w:rsidRPr="007277FF" w:rsidRDefault="00A87D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029D12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7966B9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84F9E8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D2E97E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DF768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41DC28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053F0B" w:rsidR="00F86802" w:rsidRPr="00BE097D" w:rsidRDefault="00A87D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A8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4D3A25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39377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23F54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7CDF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B1E76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C73D6A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A8AAB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8F07A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6485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D123D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A7293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0628D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45CA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F9E6D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257CF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BBA2E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C0E47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2648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713C7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E9A7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CB81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EB0A1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210E0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87A74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5003C" w:rsidR="009A6C64" w:rsidRPr="00A87DC1" w:rsidRDefault="00A87D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D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0F46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8DB45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77D9C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0B392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336A3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A01C8" w:rsidR="009A6C64" w:rsidRPr="00140906" w:rsidRDefault="00A87D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31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9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39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07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12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9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83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6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4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E3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7D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28BEB" w:rsidR="00884AB4" w:rsidRDefault="00A87DC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28C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D3933" w:rsidR="00884AB4" w:rsidRDefault="00A87DC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34D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1D953" w:rsidR="00884AB4" w:rsidRDefault="00A87DC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16C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D4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581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63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B5D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E0BE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E99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12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BA9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33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FBE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9B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DF2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DC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