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46EF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6C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6C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579D5E9" w:rsidR="00CF4FE4" w:rsidRPr="00E81FBF" w:rsidRDefault="00186C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B7B788" w:rsidR="008C5FA8" w:rsidRPr="007277FF" w:rsidRDefault="00186C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657E92" w:rsidR="004738BE" w:rsidRPr="00AF5E71" w:rsidRDefault="00186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B3E7C9" w:rsidR="004738BE" w:rsidRPr="00AF5E71" w:rsidRDefault="00186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FB9B2D" w:rsidR="004738BE" w:rsidRPr="00AF5E71" w:rsidRDefault="00186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97657" w:rsidR="004738BE" w:rsidRPr="00AF5E71" w:rsidRDefault="00186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171B8E" w:rsidR="004738BE" w:rsidRPr="00AF5E71" w:rsidRDefault="00186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450A0" w:rsidR="004738BE" w:rsidRPr="00AF5E71" w:rsidRDefault="00186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6B09E5" w:rsidR="004738BE" w:rsidRPr="00AF5E71" w:rsidRDefault="00186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59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0A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F67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61A2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7A3C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185E5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85C905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B914D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3935F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CD464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43305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F1C5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B98CE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D074B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78DF7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0153D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CC55B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AEC72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A7112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1F545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3A872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6AEB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31C9B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2368B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4405C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B033C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E3CA6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A709E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5E786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E8664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6DE47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E798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9C03D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E581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5B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CE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E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B7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49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1B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9B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C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A5C523" w:rsidR="004738BE" w:rsidRPr="007277FF" w:rsidRDefault="00186C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4C89E0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BAA351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F46024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23E80A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3D7122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E70CE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70B792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134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F7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EA3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47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E2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D2A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86E3FE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42E14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7D9CB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F9088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773BD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4A89F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3E3C5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6FC11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7EC98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1DF3D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DDAB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4FD9D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4E3E8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9B377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3366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1FA51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2F64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F4AF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BBB32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5A3D4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E7109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47CCE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EE502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26E21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8897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29D1D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EEC16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EB717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A2D22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D813F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4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C7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31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4D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3A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2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D96DE4" w:rsidR="004738BE" w:rsidRPr="007277FF" w:rsidRDefault="00186C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8E519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BD12DD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FD1570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29FA76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E76D2D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BA1CB5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E662BA" w:rsidR="00F86802" w:rsidRPr="00BE097D" w:rsidRDefault="00186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1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59568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EB6CD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E421BC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52BEAB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7C3EC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D28540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DA61F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4DF31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1430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87827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5A943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13DA4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2A42E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E9185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8AE60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39579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D2C4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FA110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F7C56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EBB10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A1545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A8830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44EF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712A0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6D32B" w:rsidR="009A6C64" w:rsidRPr="00186C05" w:rsidRDefault="00186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C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5B4D9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5830A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FFC50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AB39B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0E494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696F4" w:rsidR="009A6C64" w:rsidRPr="00140906" w:rsidRDefault="0018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9F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16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A7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3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20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5F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46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0A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53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52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6C05" w:rsidRPr="004B38D4" w:rsidRDefault="00186C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736B2" w:rsidR="00884AB4" w:rsidRDefault="00186C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04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6A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185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9F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9CA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EE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BFE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57F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6C4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A4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D2E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46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73C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7A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57E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32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540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6C0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6A6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