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654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7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7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B5A032" w:rsidR="00CF4FE4" w:rsidRPr="00E81FBF" w:rsidRDefault="00E57E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F7D9E" w:rsidR="008C5FA8" w:rsidRPr="007277FF" w:rsidRDefault="00E57E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35A315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728A3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C42314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10FA2B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00847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FA8179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C79195" w:rsidR="004738BE" w:rsidRPr="00AF5E71" w:rsidRDefault="00E5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DF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4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52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7D0B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FCC01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3BCD4E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913A0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E514D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627C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2145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5BA7CE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D2253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A31C7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EB8A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6211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F11B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87CD3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C09F6" w:rsidR="009A6C64" w:rsidRPr="00E57EA2" w:rsidRDefault="00E5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FBC5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0F049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15C7D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AB74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4324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3B94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CDAAD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B88D6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6784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20161" w:rsidR="009A6C64" w:rsidRPr="00E57EA2" w:rsidRDefault="00E5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5CD3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99CD6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31280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DC21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1063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20A8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9D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6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5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4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94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83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A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71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E9AEAF" w:rsidR="004738BE" w:rsidRPr="007277FF" w:rsidRDefault="00E57E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2BAE92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A2453E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EAAF4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482E0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AFA17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7F183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86F10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42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23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B6D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91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40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EF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CE2A06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7626E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0E6D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7F07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4891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0160D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F9C88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CF48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30CE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DF11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37CD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DAAF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3350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6AA1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9F688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49109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BB9E3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B9BC4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61EB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0AF1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4DD6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26C2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194B3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BF4E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17906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1F21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C9D4F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7FF5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6989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AF57E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8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57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AB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D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E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1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B188F4" w:rsidR="004738BE" w:rsidRPr="007277FF" w:rsidRDefault="00E57E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F88497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191F7C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27CA43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7AB88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E97950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F93585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8206A" w:rsidR="00F86802" w:rsidRPr="00BE097D" w:rsidRDefault="00E5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E40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420A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316B3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6AA779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6A45D7" w:rsidR="009A6C64" w:rsidRPr="00E57EA2" w:rsidRDefault="00E5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57B89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DA2FE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FF79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2E9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AFF57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435CA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CBCE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B23A4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C7AA1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DE518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327D2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45A4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FF21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08F50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E3657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2E030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A4D47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1B96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59A89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C4296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9E155" w:rsidR="009A6C64" w:rsidRPr="00E57EA2" w:rsidRDefault="00E5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F7990" w:rsidR="009A6C64" w:rsidRPr="00E57EA2" w:rsidRDefault="00E5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8311B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A2E58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FEC0C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E23F8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E2405" w:rsidR="009A6C64" w:rsidRPr="00140906" w:rsidRDefault="00E5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8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51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11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2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ED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87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F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A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FC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05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7E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0B04C" w:rsidR="00884AB4" w:rsidRDefault="00E57EA2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377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1F162" w:rsidR="00884AB4" w:rsidRDefault="00E57EA2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BD0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339DD" w:rsidR="00884AB4" w:rsidRDefault="00E57EA2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596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3EC0A" w:rsidR="00884AB4" w:rsidRDefault="00E57E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75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B32E4" w:rsidR="00884AB4" w:rsidRDefault="00E57E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480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33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F10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0C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C22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0A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763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0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8786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7EA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