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A178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2A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2A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2527D7" w:rsidR="00CF4FE4" w:rsidRPr="00E81FBF" w:rsidRDefault="00472A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8C60F4" w:rsidR="008C5FA8" w:rsidRPr="007277FF" w:rsidRDefault="00472A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0BA77E" w:rsidR="004738BE" w:rsidRPr="00AF5E71" w:rsidRDefault="0047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92E2F5" w:rsidR="004738BE" w:rsidRPr="00AF5E71" w:rsidRDefault="0047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6FCE3" w:rsidR="004738BE" w:rsidRPr="00AF5E71" w:rsidRDefault="0047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92E1D0" w:rsidR="004738BE" w:rsidRPr="00AF5E71" w:rsidRDefault="0047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908D35" w:rsidR="004738BE" w:rsidRPr="00AF5E71" w:rsidRDefault="0047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ADDCF6" w:rsidR="004738BE" w:rsidRPr="00AF5E71" w:rsidRDefault="0047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B73B05" w:rsidR="004738BE" w:rsidRPr="00AF5E71" w:rsidRDefault="00472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E5D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70D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256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F076DE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E068DC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58994F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079E24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AF548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4D47A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94736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C206E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8B8B9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84B51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A9E9C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4AD4D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433DC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F9EF8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962CE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92E48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185C5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13A8F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F84F1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807B3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3CCDE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B07BF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10A75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363FF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A4AD1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897DB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5961B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0C4F7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49421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837C9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A84A4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F5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54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68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0C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9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75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29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F3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7DF8F8" w:rsidR="004738BE" w:rsidRPr="007277FF" w:rsidRDefault="00472A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7C5415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43BA1A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4A982F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C997CC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9D5DD2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50C711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2A5BD8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CA4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0AA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277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302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0CE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108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CB263B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FC0C9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14EC4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6D796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45EE9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AB23B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31EF0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B34D5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4D943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AEE7C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0045F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E873E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3DFD7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2FE52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2BABD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DD79E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57CD7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3083C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B000B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AB678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3C97A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89E0F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5913E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B7EDD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14508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141AD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AA0BC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5B609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2D14A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6229F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B1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86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1D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E0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64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B1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5408E4" w:rsidR="004738BE" w:rsidRPr="007277FF" w:rsidRDefault="00472A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6701DD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11832B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955F7E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69F298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55EECC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617CDF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52F7EA" w:rsidR="00F86802" w:rsidRPr="00BE097D" w:rsidRDefault="00472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848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E00488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725E3D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00CDE0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1B54A6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E40032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6DF111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83A13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87C93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B2479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34FE7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954C4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D3A79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B7A55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AECAA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E22A0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E3DEB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5812B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7F3CB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9F445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05563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924C6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CA8EF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6ABCE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E55D8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BFD93" w:rsidR="009A6C64" w:rsidRPr="00472ABA" w:rsidRDefault="00472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A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0A3A4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8B2F1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C62CD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1DD3E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FB7CD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FFCC1" w:rsidR="009A6C64" w:rsidRPr="00140906" w:rsidRDefault="0047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07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28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F4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02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F4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BE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86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2C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AF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73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2ABA" w:rsidRPr="004B38D4" w:rsidRDefault="00472A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94F87" w:rsidR="00884AB4" w:rsidRDefault="00472AB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CEB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06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F04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9C1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558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20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839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B8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E03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078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ACF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4D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432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8B9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607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E7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025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2ABA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210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