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318D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61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61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A48678A" w:rsidR="00CF4FE4" w:rsidRPr="00E81FBF" w:rsidRDefault="004E61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19F771" w:rsidR="008C5FA8" w:rsidRPr="007277FF" w:rsidRDefault="004E61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9B7302" w:rsidR="004738BE" w:rsidRPr="00AF5E71" w:rsidRDefault="004E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38FE19" w:rsidR="004738BE" w:rsidRPr="00AF5E71" w:rsidRDefault="004E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8737E6" w:rsidR="004738BE" w:rsidRPr="00AF5E71" w:rsidRDefault="004E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C14F4B" w:rsidR="004738BE" w:rsidRPr="00AF5E71" w:rsidRDefault="004E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616E77" w:rsidR="004738BE" w:rsidRPr="00AF5E71" w:rsidRDefault="004E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DAA582" w:rsidR="004738BE" w:rsidRPr="00AF5E71" w:rsidRDefault="004E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4D2CC8" w:rsidR="004738BE" w:rsidRPr="00AF5E71" w:rsidRDefault="004E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18E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740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793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064E13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911ABB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37565F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CA0204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E48D4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784A6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59B63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07D59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D9F40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8A65C" w:rsidR="009A6C64" w:rsidRPr="004E61C2" w:rsidRDefault="004E6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1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C1964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2F76F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8D8A6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0DC1E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CBF8F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3C44F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E1FE8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AAD28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FC1AB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10BD2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8CE25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72B03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8B5E3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501A5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D6D66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183C9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BE0CF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2F1DD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32647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541CC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FE7D5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D9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4D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62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6E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B9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4E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B6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4B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89A2E8" w:rsidR="004738BE" w:rsidRPr="007277FF" w:rsidRDefault="004E61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30D1F2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069323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45A54D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BEF1E2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8BC73F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A78860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0B4811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612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2EC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AB9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A1F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741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092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3F3728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E5C2C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AC5AE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1F352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D745D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E4EC3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3F877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BA2AB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2929E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6B276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6E5B3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05F60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06304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4F16B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7BA9F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3A373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86DE5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70B00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8350C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7A175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4F731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3ED69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F87BE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9E7B4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61DFB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A036F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B5763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B6617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D6153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96B90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06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AE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9E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AD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FF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24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9E0B01" w:rsidR="004738BE" w:rsidRPr="007277FF" w:rsidRDefault="004E61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F825EC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37DBD1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AAA140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E3FD6E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530703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1ABB56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9EAC40" w:rsidR="00F86802" w:rsidRPr="00BE097D" w:rsidRDefault="004E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72D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C2C9F2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A369D1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BFA398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49386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E17DC0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ADA46A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70971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D1E6A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F339B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B3F65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1934F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40B6E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AB522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43CD5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46DE2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780A9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F91B5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DA175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D7C17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6C63B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744CB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13890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DC760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1C588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29FD9" w:rsidR="009A6C64" w:rsidRPr="004E61C2" w:rsidRDefault="004E6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1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81C28" w:rsidR="009A6C64" w:rsidRPr="004E61C2" w:rsidRDefault="004E6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1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23AFE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C21DD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514B6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2F8C7" w:rsidR="009A6C64" w:rsidRPr="00140906" w:rsidRDefault="004E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9BBAE" w:rsidR="009A6C64" w:rsidRPr="004E61C2" w:rsidRDefault="004E6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1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BB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89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ED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64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B4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30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35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DC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2A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50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61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53651" w:rsidR="00884AB4" w:rsidRDefault="004E61C2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D7C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34EE0" w:rsidR="00884AB4" w:rsidRDefault="004E61C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7E4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B75B6" w:rsidR="00884AB4" w:rsidRDefault="004E61C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46C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45849" w:rsidR="00884AB4" w:rsidRDefault="004E61C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C64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70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3CC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4E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F09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99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57F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29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234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5E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8C1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61C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