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65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6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6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77D909" w:rsidR="00CF4FE4" w:rsidRPr="00E81FBF" w:rsidRDefault="006465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5FE68" w:rsidR="008C5FA8" w:rsidRPr="007277FF" w:rsidRDefault="006465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76753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A832CF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384765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4BCB9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80331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32B93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B94940" w:rsidR="004738BE" w:rsidRPr="00AF5E71" w:rsidRDefault="0064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B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A80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B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7004A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A6C7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3A0D4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53B2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73B3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2B3CF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9B5CE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1069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C144E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DC12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09FE6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DFE51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4374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6F93F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D3883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5F38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B6C4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9033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F06CE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0DBB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B9B63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E815F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6D49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12D9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5E8C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3F75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8627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67543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F20EB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DCFA3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D79EB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AD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27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3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6B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2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C6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7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EC504" w:rsidR="004738BE" w:rsidRPr="007277FF" w:rsidRDefault="006465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40EF1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2277D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7F8764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44AFE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47A84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D53D9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B029C9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B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4D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D9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21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0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CDF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984966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E2D5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C81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843C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496F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5751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72B6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C1DE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9C8D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64AFC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79BE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DB34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4E441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E6BC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F695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DCFC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0ED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7253B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72CD6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C957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E23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5D51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0D666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11F51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F9B7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1D59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1B01C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5BC11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0A01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448D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A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6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36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4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6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51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2AA4A" w:rsidR="004738BE" w:rsidRPr="007277FF" w:rsidRDefault="006465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0E449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EA232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27D2A7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AD739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801FD6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770841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AD35E1" w:rsidR="00F86802" w:rsidRPr="00BE097D" w:rsidRDefault="0064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18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1BECF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803FF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2288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3759F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0C0D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9E3A3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4EC9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D661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D5453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6A264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9039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3CAE5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9725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D6A1B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E0D5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9C602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412A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A46C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CC6E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673B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B226C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935C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22357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6DC30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1CAF6" w:rsidR="009A6C64" w:rsidRPr="006465CE" w:rsidRDefault="0064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7D09A" w:rsidR="009A6C64" w:rsidRPr="006465CE" w:rsidRDefault="0064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E9C08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D0DEA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4A57D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65F76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62D79" w:rsidR="009A6C64" w:rsidRPr="00140906" w:rsidRDefault="0064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B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D7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0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3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13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94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A0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B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A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F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65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662CB" w:rsidR="00884AB4" w:rsidRDefault="006465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5B1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242ED" w:rsidR="00884AB4" w:rsidRDefault="006465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64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C4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FCE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71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2D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0D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264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AA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38C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7D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0D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47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8B1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DE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1C8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65C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