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FC01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64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64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C09E84" w:rsidR="00CF4FE4" w:rsidRPr="00E81FBF" w:rsidRDefault="001364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634D29" w:rsidR="008C5FA8" w:rsidRPr="007277FF" w:rsidRDefault="001364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30C229" w:rsidR="004738BE" w:rsidRPr="00AF5E71" w:rsidRDefault="00136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52A03C" w:rsidR="004738BE" w:rsidRPr="00AF5E71" w:rsidRDefault="00136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D6C07F" w:rsidR="004738BE" w:rsidRPr="00AF5E71" w:rsidRDefault="00136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D81972" w:rsidR="004738BE" w:rsidRPr="00AF5E71" w:rsidRDefault="00136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74AAC" w:rsidR="004738BE" w:rsidRPr="00AF5E71" w:rsidRDefault="00136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3EF8F2" w:rsidR="004738BE" w:rsidRPr="00AF5E71" w:rsidRDefault="00136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5D93D2" w:rsidR="004738BE" w:rsidRPr="00AF5E71" w:rsidRDefault="001364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739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7AB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5B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A5CF5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781C6B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97370B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18C47A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8DC58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611DF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AC7E3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279B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51A117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1F38C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957A6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885C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5CFA0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D6BED5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8D738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2D89A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7F6A4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07FC0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3DF22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2F7B8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CBBAF5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FD4C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E5B46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ED667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A75B6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F0F88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46625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92DE4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E687C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AD86D2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3EAEB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81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BB6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C2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A4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34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F2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7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9E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F36E40" w:rsidR="004738BE" w:rsidRPr="007277FF" w:rsidRDefault="001364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C1B2F0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695A29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552E6B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0DCE4C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BA0DEE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17E9FA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D604B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801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4B7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E01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10C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381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028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EBD39F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8127C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C328A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6C924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33056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AADB8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9E53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FFFBD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522A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0C523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D4C88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8E33F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09EBA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C08B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DCB02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C1BBA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47426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DEBF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1CB32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10773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2EAD4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7609C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5457B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E014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E41E4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C385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9CCF0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FDD3D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3391F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4B1F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D3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B3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3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96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0E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04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BEDEBC" w:rsidR="004738BE" w:rsidRPr="007277FF" w:rsidRDefault="001364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9F0997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1A94F5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D22FB7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10F59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25C2D6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146CB9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5B2548" w:rsidR="00F86802" w:rsidRPr="00BE097D" w:rsidRDefault="001364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93E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C0E774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B0D431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E81417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49ED93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D6601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92A08B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B4685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21A2C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C0570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B9BED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C0B6BA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9443C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A0DAB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9150D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8849E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5B468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E158B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40998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CE5A6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709B7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98169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889F8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94552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A6874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55C6B" w:rsidR="009A6C64" w:rsidRPr="00136424" w:rsidRDefault="00136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4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D0C8B" w:rsidR="009A6C64" w:rsidRPr="00136424" w:rsidRDefault="001364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4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E70B9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B7686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4A644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6E071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48894" w:rsidR="009A6C64" w:rsidRPr="00140906" w:rsidRDefault="001364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8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1B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17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42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A3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BF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C9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E0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F5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E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64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B464F" w:rsidR="00884AB4" w:rsidRDefault="0013642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211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14589" w:rsidR="00884AB4" w:rsidRDefault="0013642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F9C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3E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BC1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B8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E5A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70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B00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A81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199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6A5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EB7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AD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10C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6D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B21B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6424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