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CFA8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5920B5" w:rsidR="00CF4FE4" w:rsidRPr="00E81FBF" w:rsidRDefault="008421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9237D" w:rsidR="008C5FA8" w:rsidRPr="007277FF" w:rsidRDefault="008421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C6602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B4B42A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90D811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3F4FD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B530B9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4916B5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56F28" w:rsidR="004738BE" w:rsidRPr="00AF5E71" w:rsidRDefault="00842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6A9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D3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2A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B425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F59A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BFCF1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8F61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7D518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0296A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3967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F9EF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C680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B8FF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D712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BE84A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B51B2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775D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AB82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72656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ABAE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6B43C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333C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B22E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4525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CEA1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A3DBD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684D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F6F2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7FA5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E422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6A10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86D2D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838C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7B3F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F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2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98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C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B0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15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0B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D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6A9B5" w:rsidR="004738BE" w:rsidRPr="007277FF" w:rsidRDefault="008421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160D6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2C1993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6E7A1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F171E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72DC88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F38EE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2BB9C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C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E51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5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67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58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DC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DCAD31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85E3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96AA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2BC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1685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52AF2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107BF" w:rsidR="009A6C64" w:rsidRPr="00842152" w:rsidRDefault="0084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EFAC2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6A30C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380E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AB6E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09AFF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926E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93C7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F3D8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640A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8A64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3F20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0CCE1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E846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DBA8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C7AD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D6CB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36461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60FC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7A6D3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29D4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A928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9CA8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9F54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3A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89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B4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2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8B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38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FB0139" w:rsidR="004738BE" w:rsidRPr="007277FF" w:rsidRDefault="008421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36EB1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83A8ED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C32E66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D21E9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39B40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2099CF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E9B39C" w:rsidR="00F86802" w:rsidRPr="00BE097D" w:rsidRDefault="00842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3C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DD291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4378D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25CD3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CD52C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7B6487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A821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8C7C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61DB8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C7C1A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1BC2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35F9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5964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855C7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30B69C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CA11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F5BE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7EF18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0B52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0584B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E438AA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45ED4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13EDD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4AFE9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99C4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10E0E" w:rsidR="009A6C64" w:rsidRPr="00842152" w:rsidRDefault="00842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1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B0906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17D5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68B3E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B2712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0AD8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8D5A0" w:rsidR="009A6C64" w:rsidRPr="00140906" w:rsidRDefault="00842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80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6A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0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DF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D9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1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4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40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B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4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21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9B650" w:rsidR="00884AB4" w:rsidRDefault="00842152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743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C2F57" w:rsidR="00884AB4" w:rsidRDefault="008421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F0E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86F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4E5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BD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BF8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BA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3E8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81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75F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06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4D8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E1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842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6B7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84B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15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