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AEF7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C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C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D1AC38" w:rsidR="00CF4FE4" w:rsidRPr="00E81FBF" w:rsidRDefault="00244C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A9B59" w:rsidR="008C5FA8" w:rsidRPr="007277FF" w:rsidRDefault="00244C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8CA4F1" w:rsidR="004738BE" w:rsidRPr="00AF5E71" w:rsidRDefault="00244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FBE838" w:rsidR="004738BE" w:rsidRPr="00AF5E71" w:rsidRDefault="00244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72AE39" w:rsidR="004738BE" w:rsidRPr="00AF5E71" w:rsidRDefault="00244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15AED" w:rsidR="004738BE" w:rsidRPr="00AF5E71" w:rsidRDefault="00244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4D5A31" w:rsidR="004738BE" w:rsidRPr="00AF5E71" w:rsidRDefault="00244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F155DE" w:rsidR="004738BE" w:rsidRPr="00AF5E71" w:rsidRDefault="00244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72D468" w:rsidR="004738BE" w:rsidRPr="00AF5E71" w:rsidRDefault="00244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46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8B4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252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B06C08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FDF77E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74B622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0FF344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79E08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E1A47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992A0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94F08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BBD30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C91DA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DA094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00B87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D1D80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EE479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9BE18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86D04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826BC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E3EFF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223D6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1271D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D92F2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5DB47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5FD60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01F0F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D673B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F1DEE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CA8E0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5288D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899ED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75382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BC926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06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31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3D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D1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0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03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8C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2B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0194EF" w:rsidR="004738BE" w:rsidRPr="007277FF" w:rsidRDefault="00244C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2A5759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9E94FC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65F666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D5177B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EB22E8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2A62C7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D6B805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0B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4A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A2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C87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994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8DF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393CB3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97C7D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00F6B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5E521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2B6FA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4B046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50BA5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BA6CE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EA0E2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6B73B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1B4BF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9E7AD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C31F0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5E7EA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851C6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3BB9B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30C75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A6F28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98A45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2AB89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B65AB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B5285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23241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210BF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A5133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D0690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2E4D7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468EB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841DB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881E5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C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7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8B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FE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2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7A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C80A7C" w:rsidR="004738BE" w:rsidRPr="007277FF" w:rsidRDefault="00244C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CEC413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CDBE22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6448D0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A69DD1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873197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4B1190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22160" w:rsidR="00F86802" w:rsidRPr="00BE097D" w:rsidRDefault="00244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16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B32A69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3B2664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7022EE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3AD644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9C7496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4BFF3D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AFAA5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A9B67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3C639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E3E5C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7B9F6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51B52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CF1F2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880C3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875AA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3208A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47ED9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09FB0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40458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9C15D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44421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BC0DF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46D4D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ECB9F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D6A18" w:rsidR="009A6C64" w:rsidRPr="00244CEE" w:rsidRDefault="00244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C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3C9DD" w:rsidR="009A6C64" w:rsidRPr="00244CEE" w:rsidRDefault="00244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C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DCB37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87B15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C13EF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F0E27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F41DB" w:rsidR="009A6C64" w:rsidRPr="00140906" w:rsidRDefault="00244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E4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CB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C4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F1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60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3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DF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A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B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2F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4C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59B24" w:rsidR="00884AB4" w:rsidRDefault="00244C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FF5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02F1B" w:rsidR="00884AB4" w:rsidRDefault="00244CEE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4FB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4D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F1A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C2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EF9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DD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493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60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393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83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5E0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73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9B5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396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A88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CE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