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EFE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C01CBA" w:rsidR="00CF4FE4" w:rsidRPr="00E81FBF" w:rsidRDefault="002162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94CC9" w:rsidR="008C5FA8" w:rsidRPr="007277FF" w:rsidRDefault="002162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7E1463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59AA6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78DBB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A27744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BF7C60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2C397A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8FEDE" w:rsidR="004738BE" w:rsidRPr="00AF5E71" w:rsidRDefault="0021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4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3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D89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8D17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F6CAF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AA36A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68C2EB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9451D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B5ACF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5948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AFDEB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79F6D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F647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C5FF0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2B41D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47DF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013F0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CDA9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CA0E5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B8D0A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BFF96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7D88D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4E08F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A13D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2B47B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EE3E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187C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0F242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FFD3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443A4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D9544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45F3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232D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E06B4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3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9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2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6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6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F7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62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E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6E8C1" w:rsidR="004738BE" w:rsidRPr="007277FF" w:rsidRDefault="002162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BBCC22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48759F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96F45E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DCE8E3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84C49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1DD9B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0235A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0C9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C5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A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21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74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B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C0AD62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CB4F5" w:rsidR="009A6C64" w:rsidRPr="002162A2" w:rsidRDefault="0021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2CE3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3349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E78D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1074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56E3F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EACE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0D836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2E9E9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2B20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4D11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DDE6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9FF5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952E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9B5B9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182A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7E75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74992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FEEE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63AD9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8684A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C5EA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CA18A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11580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F591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F5B5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E7082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83950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A50E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D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A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C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5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A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E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53950" w:rsidR="004738BE" w:rsidRPr="007277FF" w:rsidRDefault="002162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49CA4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AF5CC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FEB94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1B4389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047CE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054040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96D44E" w:rsidR="00F86802" w:rsidRPr="00BE097D" w:rsidRDefault="0021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02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ACF3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26A7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CA7D6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7CE4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993416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A9D86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9CBD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180C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D23AF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7FF7A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08570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7BEB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3EC3B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0F679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C331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42594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ED0A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EEF12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CCC5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E7C1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F0929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F36C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CF711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0B2AD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CEDF8" w:rsidR="009A6C64" w:rsidRPr="002162A2" w:rsidRDefault="0021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8E30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E0B38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5E38C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E78F7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C8EEE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62EF3" w:rsidR="009A6C64" w:rsidRPr="00140906" w:rsidRDefault="0021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4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A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9E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4D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A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3F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8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D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4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62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DEB17" w:rsidR="00884AB4" w:rsidRDefault="002162A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C88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8797D" w:rsidR="00884AB4" w:rsidRDefault="002162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70C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74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312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AE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E26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36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2DB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23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47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AE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E07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A3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F65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B4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741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62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