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392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08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08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E981A8" w:rsidR="00CF4FE4" w:rsidRPr="00E81FBF" w:rsidRDefault="009D08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FC42F" w:rsidR="008C5FA8" w:rsidRPr="007277FF" w:rsidRDefault="009D08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E93D5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AA987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2670F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FC8BB2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4241EF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E0140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E0B40" w:rsidR="004738BE" w:rsidRPr="00AF5E71" w:rsidRDefault="009D08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AF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9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CF9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350D00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B8F18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CD118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B18A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F2678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9EF5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71BCA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535ED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3575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6DB4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B540F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90E7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F6E7D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06B8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72E2D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68DE0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92F8D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A55C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FF4EF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5FFC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709A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59411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CB75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75949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7863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D0C09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22CF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A850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57C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FAF0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6ED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D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C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0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F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98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6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5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6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66AEB" w:rsidR="004738BE" w:rsidRPr="007277FF" w:rsidRDefault="009D08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61A47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F37DB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16A86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F53AC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256BE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DB141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9EC020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9E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9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8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9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6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E5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8D50D" w:rsidR="009A6C64" w:rsidRPr="009D0874" w:rsidRDefault="009D08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1CD9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0690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961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826B0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2F3F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9B6F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F799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83EA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E81A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6E08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6069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E08C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F349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E1F5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81FF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FD6F9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BF891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90A4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7B99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1F6E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8F4E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7207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4C511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F3CE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FCAB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23495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C501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DD79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64E5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8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5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E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3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0D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6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FAC8A" w:rsidR="004738BE" w:rsidRPr="007277FF" w:rsidRDefault="009D08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1EE016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DC6CEC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DCB25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770D5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A33BF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687377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98EE8" w:rsidR="00F86802" w:rsidRPr="00BE097D" w:rsidRDefault="009D08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1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EAC48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0EA467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94C3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0244F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7BDD2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591F3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A610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6264F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B7150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9A241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5301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C069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9F7C0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D360F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7FAE5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4A92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C6D66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B999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7A0D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2D7B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FE2C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3D58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F660C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9B90A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26A6C" w:rsidR="009A6C64" w:rsidRPr="009D0874" w:rsidRDefault="009D08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8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6171B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1B23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A3A39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AFF5E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B6764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37BE2" w:rsidR="009A6C64" w:rsidRPr="00140906" w:rsidRDefault="009D0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44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C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8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0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E6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8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9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9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F7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D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08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0E027" w:rsidR="00884AB4" w:rsidRDefault="009D087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070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F7640" w:rsidR="00884AB4" w:rsidRDefault="009D08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EF1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1A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873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5B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A32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61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BA7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FA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4FE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FA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B7A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79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75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BC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35B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87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