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A103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3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3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75E51A" w:rsidR="00CF4FE4" w:rsidRPr="00E81FBF" w:rsidRDefault="004A3C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B6A568" w:rsidR="008C5FA8" w:rsidRPr="007277FF" w:rsidRDefault="004A3C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8F7B0E" w:rsidR="004738BE" w:rsidRPr="00AF5E71" w:rsidRDefault="004A3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4B223" w:rsidR="004738BE" w:rsidRPr="00AF5E71" w:rsidRDefault="004A3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0ACC8F" w:rsidR="004738BE" w:rsidRPr="00AF5E71" w:rsidRDefault="004A3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4A2ED7" w:rsidR="004738BE" w:rsidRPr="00AF5E71" w:rsidRDefault="004A3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781FD2" w:rsidR="004738BE" w:rsidRPr="00AF5E71" w:rsidRDefault="004A3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0B50C" w:rsidR="004738BE" w:rsidRPr="00AF5E71" w:rsidRDefault="004A3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E384E4" w:rsidR="004738BE" w:rsidRPr="00AF5E71" w:rsidRDefault="004A3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7E0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65E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B3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F7170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F1F68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C197EA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8FE13E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C487D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9F0D0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421D6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07B32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D3757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AF6C9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5249F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C028F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FF186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FBAAF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0BD08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E0372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D471D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E5376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69E4B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02953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5E6B0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8DF72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A32D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F690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0C85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4EC3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1835E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1159C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063AF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24ACD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AD183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47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77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3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C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0B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7A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8A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3D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73E4BC" w:rsidR="004738BE" w:rsidRPr="007277FF" w:rsidRDefault="004A3C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97262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D49F9F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6440F1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83929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00EADF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2E2BCE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F1FDE5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AC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AA6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50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5A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D5B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3E6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0754E1" w:rsidR="009A6C64" w:rsidRPr="004A3CCC" w:rsidRDefault="004A3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C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5BB76" w:rsidR="009A6C64" w:rsidRPr="004A3CCC" w:rsidRDefault="004A3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C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15024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25F19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4C046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A2674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D03B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7AED9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C31AE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6E36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613A8" w:rsidR="009A6C64" w:rsidRPr="004A3CCC" w:rsidRDefault="004A3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C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8A9F4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AFA14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61676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AC6BE" w:rsidR="009A6C64" w:rsidRPr="004A3CCC" w:rsidRDefault="004A3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C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CC36B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44272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71C60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F7317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2E6F3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92026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C3919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1E71D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1433C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4C55E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41129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72B0C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CE48B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263F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48425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E6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09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F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07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B4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58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589CA4" w:rsidR="004738BE" w:rsidRPr="007277FF" w:rsidRDefault="004A3C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1D7DD6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C482D3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FF5D1F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F7ACCE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A2E383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2C66F9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FC4156" w:rsidR="00F86802" w:rsidRPr="00BE097D" w:rsidRDefault="004A3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FBD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218AF5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E00FFE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DF677F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E795C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35C399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CA9BDC" w:rsidR="009A6C64" w:rsidRPr="004A3CCC" w:rsidRDefault="004A3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C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2405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D37AD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8B64C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E6A28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EA75A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95E63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090FE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39970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03858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8FD00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03C29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B6977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AB0BC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4D6F0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CA087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4E90B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E0D32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7C3AB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32CEF" w:rsidR="009A6C64" w:rsidRPr="004A3CCC" w:rsidRDefault="004A3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C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E27A7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74CD1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FBF6D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C2B15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24D52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19974" w:rsidR="009A6C64" w:rsidRPr="00140906" w:rsidRDefault="004A3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89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97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BF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A8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84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D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9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65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6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91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3C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91269" w:rsidR="00884AB4" w:rsidRDefault="004A3CC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4B4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71ECE" w:rsidR="00884AB4" w:rsidRDefault="004A3CC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CC6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A2A70" w:rsidR="00884AB4" w:rsidRDefault="004A3CCC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8F2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AC73D" w:rsidR="00884AB4" w:rsidRDefault="004A3CCC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928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30F0A" w:rsidR="00884AB4" w:rsidRDefault="004A3CCC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655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EDCCC" w:rsidR="00884AB4" w:rsidRDefault="004A3C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0C3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A7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183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2B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813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5EA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78C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3CCC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