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B18C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5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5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C6996D" w:rsidR="00CF4FE4" w:rsidRPr="00E81FBF" w:rsidRDefault="007025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384FF7" w:rsidR="008C5FA8" w:rsidRPr="007277FF" w:rsidRDefault="007025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1B4AD2" w:rsidR="004738BE" w:rsidRPr="00AF5E71" w:rsidRDefault="00702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EA197" w:rsidR="004738BE" w:rsidRPr="00AF5E71" w:rsidRDefault="00702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A441DA" w:rsidR="004738BE" w:rsidRPr="00AF5E71" w:rsidRDefault="00702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FA3173" w:rsidR="004738BE" w:rsidRPr="00AF5E71" w:rsidRDefault="00702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0E948E" w:rsidR="004738BE" w:rsidRPr="00AF5E71" w:rsidRDefault="00702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D9ACAC" w:rsidR="004738BE" w:rsidRPr="00AF5E71" w:rsidRDefault="00702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74E2B9" w:rsidR="004738BE" w:rsidRPr="00AF5E71" w:rsidRDefault="00702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FB5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E76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0C6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916708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B9BDA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712EC2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1B898E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C1389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49448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E2BCE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2A76C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4128B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DE387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FD3CD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3EE8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93B7D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A0A9D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12FBB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16EBA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A5A05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CC9CE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F593D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6648F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6FC2F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76F81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27752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46C31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261B0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8A83E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54977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AB300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9CD89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6BA47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6BC18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AB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B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42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59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F8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7A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90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16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DE316F" w:rsidR="004738BE" w:rsidRPr="007277FF" w:rsidRDefault="007025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E8ED4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CC1417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F3F6DC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BC02E8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64552B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10D880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53497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0E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0A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BF6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35C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792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314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159CF8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3CFF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05504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5BF94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7B96F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F247F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1A9F0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08AB4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AAB0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CD7F7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A1D98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D68D9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823D5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2009C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AC68F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89622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BB738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CA5EC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9B1E2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72430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DE92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1E5D5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F56CD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7842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EB904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BD38F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84257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7A202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0B090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4CDA9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28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EC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2B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2D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2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B0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EB7BDC" w:rsidR="004738BE" w:rsidRPr="007277FF" w:rsidRDefault="007025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12F2D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925C7A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99FF83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666575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66398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223E4E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32DC51" w:rsidR="00F86802" w:rsidRPr="00BE097D" w:rsidRDefault="00702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2C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02BCE5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2375B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E43DD0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504F77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064FEE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E54A2D" w:rsidR="009A6C64" w:rsidRPr="00702577" w:rsidRDefault="00702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5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13C6B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F7A5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9717D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B0192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B26CB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43994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7F9AA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FEFFE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4DE9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90353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95515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6328D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29A13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1F584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A21B6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98F43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E4888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84B35" w:rsidR="009A6C64" w:rsidRPr="00702577" w:rsidRDefault="00702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5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2FCD0" w:rsidR="009A6C64" w:rsidRPr="00702577" w:rsidRDefault="00702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5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12869" w:rsidR="009A6C64" w:rsidRPr="00702577" w:rsidRDefault="00702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5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99078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2AF67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238FB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1F66C" w:rsidR="009A6C64" w:rsidRPr="00140906" w:rsidRDefault="00702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D92ED" w:rsidR="009A6C64" w:rsidRPr="00702577" w:rsidRDefault="00702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5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EE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1D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C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8B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8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F7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3D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5E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B5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4B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5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F297D" w:rsidR="00884AB4" w:rsidRDefault="00702577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D53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12A57" w:rsidR="00884AB4" w:rsidRDefault="0070257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A70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BCD0E" w:rsidR="00884AB4" w:rsidRDefault="007025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8E1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4F4C6" w:rsidR="00884AB4" w:rsidRDefault="0070257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7FF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6F919" w:rsidR="00884AB4" w:rsidRDefault="0070257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478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71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003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5D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BB2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4C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DD2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CF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098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577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