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0668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68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68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63F7B4" w:rsidR="00CF4FE4" w:rsidRPr="00E81FBF" w:rsidRDefault="005268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9D8BC7" w:rsidR="008C5FA8" w:rsidRPr="007277FF" w:rsidRDefault="005268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F18DC5" w:rsidR="004738BE" w:rsidRPr="00AF5E71" w:rsidRDefault="00526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0C96DE" w:rsidR="004738BE" w:rsidRPr="00AF5E71" w:rsidRDefault="00526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81EF42" w:rsidR="004738BE" w:rsidRPr="00AF5E71" w:rsidRDefault="00526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38BF02" w:rsidR="004738BE" w:rsidRPr="00AF5E71" w:rsidRDefault="00526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031D6" w:rsidR="004738BE" w:rsidRPr="00AF5E71" w:rsidRDefault="00526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299444" w:rsidR="004738BE" w:rsidRPr="00AF5E71" w:rsidRDefault="00526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5AD15" w:rsidR="004738BE" w:rsidRPr="00AF5E71" w:rsidRDefault="00526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784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29D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BB0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318F70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120B6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CD2E85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64DC9D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3E629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880D3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F408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17502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FEFE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2574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348B5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AB0D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4BB5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C304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771C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9CF5C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E662B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D4FD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CF3D4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2EF22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EA6B5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B383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4DD1B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E1635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A7AB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4F524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3126F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61B5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2750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FAF7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3388E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D6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93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EA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63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92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B5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1F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33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6266E2" w:rsidR="004738BE" w:rsidRPr="007277FF" w:rsidRDefault="005268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0E8579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02986F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69F747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AC5B94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C132C2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C5040A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2E2C82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D9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FF2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9B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334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CD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54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0A26C" w:rsidR="009A6C64" w:rsidRPr="0052688B" w:rsidRDefault="00526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4E67D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E2E9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50333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744E3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39A70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48E55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2DBCE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8C06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4561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E19B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0E235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1ABFF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7BD32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3A60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B7C7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66C0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9E063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C6D43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479D4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74E91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A2DE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E3A0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213FB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01D04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740D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24BFB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F43A2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D91F1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71B6C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3C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93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A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62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0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93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C158CC" w:rsidR="004738BE" w:rsidRPr="007277FF" w:rsidRDefault="005268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8D5A04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0A830F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B2F417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245F1F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D199D7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BD450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AC6C5" w:rsidR="00F86802" w:rsidRPr="00BE097D" w:rsidRDefault="00526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B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E53EF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38EEC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42BCB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7D37E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F966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6758B3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D6A40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3BDDE" w:rsidR="009A6C64" w:rsidRPr="0052688B" w:rsidRDefault="00526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CB71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68E4E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97EE1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AD146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ABB84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7E8B0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0A13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1B842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7609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A26F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A3D98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BE72A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25677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68665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AAE8F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F184F" w:rsidR="009A6C64" w:rsidRPr="0052688B" w:rsidRDefault="00526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410B6" w:rsidR="009A6C64" w:rsidRPr="0052688B" w:rsidRDefault="00526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83D81" w:rsidR="009A6C64" w:rsidRPr="0052688B" w:rsidRDefault="00526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EE0BB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299CE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82359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4C79C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CAF93" w:rsidR="009A6C64" w:rsidRPr="00140906" w:rsidRDefault="00526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84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B4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9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9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B9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CA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9E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81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F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17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68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946C4" w:rsidR="00884AB4" w:rsidRDefault="0052688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6A9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D60C4" w:rsidR="00884AB4" w:rsidRDefault="0052688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089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A3858" w:rsidR="00884AB4" w:rsidRDefault="0052688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E7D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BFF6E" w:rsidR="00884AB4" w:rsidRDefault="005268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286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F728A" w:rsidR="00884AB4" w:rsidRDefault="005268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BAD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D3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E94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83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1CD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B9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929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85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B66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688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