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EC3D078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5F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5F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19E4467" w:rsidR="008C5FA8" w:rsidRPr="002F46BA" w:rsidRDefault="001B5F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E658E45" w:rsidR="004738BE" w:rsidRPr="00AF5E71" w:rsidRDefault="001B5F3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8E781A2" w:rsidR="004738BE" w:rsidRPr="00AF5E71" w:rsidRDefault="001B5F3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EC523BB" w:rsidR="004738BE" w:rsidRPr="00AF5E71" w:rsidRDefault="001B5F3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71FB88C" w:rsidR="004738BE" w:rsidRPr="00AF5E71" w:rsidRDefault="001B5F3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00965FB" w:rsidR="004738BE" w:rsidRPr="00AF5E71" w:rsidRDefault="001B5F3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1D8DE59" w:rsidR="004738BE" w:rsidRPr="00AF5E71" w:rsidRDefault="001B5F3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50D1F45F" w:rsidR="004738BE" w:rsidRPr="00AF5E71" w:rsidRDefault="001B5F3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4491A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37BF7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E05DCA2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2F9C487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578C01A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4AD396E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17A7AD4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C8068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33E92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1766B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8416F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C4DDE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FF4A0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9A188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0729D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AC71F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82EBC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517E1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E2304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E9C73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5ECCC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E3643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345A7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7EFAF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14328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8A7F7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077FE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A8ADC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4CCDB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D5D73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DDD92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F3072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33DDA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8AE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05F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C26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D2B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6BE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3D2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F94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FB0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EE0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11D997A" w:rsidR="004738BE" w:rsidRPr="002F46BA" w:rsidRDefault="001B5F32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150B5C8" w:rsidR="0090695B" w:rsidRPr="00BE097D" w:rsidRDefault="001B5F3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B0D2A0B" w:rsidR="0090695B" w:rsidRPr="00BE097D" w:rsidRDefault="001B5F3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869F65F" w:rsidR="0090695B" w:rsidRPr="00BE097D" w:rsidRDefault="001B5F3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67B22C4" w:rsidR="0090695B" w:rsidRPr="00BE097D" w:rsidRDefault="001B5F3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7FEEDE5" w:rsidR="0090695B" w:rsidRPr="00BE097D" w:rsidRDefault="001B5F3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84AA300" w:rsidR="0090695B" w:rsidRPr="00BE097D" w:rsidRDefault="001B5F3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ADBA43E" w:rsidR="0090695B" w:rsidRPr="00BE097D" w:rsidRDefault="001B5F3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728D06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72E71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BCF8A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23FC6F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656E6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59A2B34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DA03C0F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1112A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ECEEF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C9AA1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014DB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23FA1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5BEB1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2FB3D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CEB64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BD94C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A7ED3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6CCA4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0C801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68798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45209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16831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65472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F408E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BE5EF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E4C76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E2BD1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86349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89C0B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ECA1A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1493A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C507B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9A132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2C1C1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2911E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609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7EE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5C1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F8B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D25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AB3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110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3E005BE" w:rsidR="004738BE" w:rsidRPr="002F46BA" w:rsidRDefault="001B5F32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1881676" w:rsidR="00267A21" w:rsidRPr="00BE097D" w:rsidRDefault="001B5F3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5FCE757E" w:rsidR="00267A21" w:rsidRPr="00BE097D" w:rsidRDefault="001B5F3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A50037F" w:rsidR="00267A21" w:rsidRPr="00BE097D" w:rsidRDefault="001B5F3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EB36FEE" w:rsidR="00267A21" w:rsidRPr="00BE097D" w:rsidRDefault="001B5F3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08530BF3" w:rsidR="00267A21" w:rsidRPr="00BE097D" w:rsidRDefault="001B5F3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1B111C2" w:rsidR="00267A21" w:rsidRPr="00BE097D" w:rsidRDefault="001B5F3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CFBC95A" w:rsidR="00267A21" w:rsidRPr="00BE097D" w:rsidRDefault="001B5F3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31B5D736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B8572C2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FBCA512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FC1A725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073F0DC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76351AC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46F2665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DD641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58A23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8E5D4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178E4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02C48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C8BF8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AEE46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0203F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39666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196B8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9A6C4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94786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72D07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C71B9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B736E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E6C76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95E72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56616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61985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1A51A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4FABA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B07A5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64481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635E1" w:rsidR="009A6C64" w:rsidRPr="005F4F46" w:rsidRDefault="001B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DAA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F8E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471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A0B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3D7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882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685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C10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BEF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DE8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ECA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1B5F32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B5F32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