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5CF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6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6E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3EBB701" w:rsidR="00CF4FE4" w:rsidRPr="00E81FBF" w:rsidRDefault="00576E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62F26B" w:rsidR="008C5FA8" w:rsidRPr="007277FF" w:rsidRDefault="00576E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A4822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888D83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45034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CE221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C2C97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560D3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41E3D7" w:rsidR="004738BE" w:rsidRPr="00AF5E71" w:rsidRDefault="00576E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F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55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5B69C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A8A85B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2D08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E64C5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CAC167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E37A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4D96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C07CC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1CDA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93329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8EF8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A633D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A3DA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C9BD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FB31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614D9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B88F9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7075C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F6C98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B8F0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F986B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7A7BD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6E008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A275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EFA2C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3B7B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73AE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DF456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D397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900E6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3CD4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6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00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9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91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5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B2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7E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28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99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7A8DE" w:rsidR="004738BE" w:rsidRPr="007277FF" w:rsidRDefault="00576E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E09A61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CB08C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E77BCF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CBD515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BD47A6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9EBB4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6F7E6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0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248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A89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4C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97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9ABE0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D5333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C6427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F519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5214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4290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BCA74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EDA8E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05C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01458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EDE6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0C40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C4A0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D80E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65F2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8640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477B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B80B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FAF9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1955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FB84C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FFB1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7CAF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A7A4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63A6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7CF3D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8A4E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526DE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6C67E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0C62B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F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C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C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B6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C9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8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A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C5A40" w:rsidR="004738BE" w:rsidRPr="007277FF" w:rsidRDefault="00576E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8E263F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DED149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5B8A3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5C41FC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85BD85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52C5A8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C6C13F" w:rsidR="00F86802" w:rsidRPr="00BE097D" w:rsidRDefault="00576E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81F08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6F41D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85AE0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D0DF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A2131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2ED0D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4B769A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2DF9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DAB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6B37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532AF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C501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06CB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B211B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6F163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724A4" w:rsidR="009A6C64" w:rsidRPr="00576E17" w:rsidRDefault="00576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D1776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3D052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F11FE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45ED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74F06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2FE60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F4399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AE0C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E374F" w:rsidR="009A6C64" w:rsidRPr="00576E17" w:rsidRDefault="00576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BA054" w:rsidR="009A6C64" w:rsidRPr="00576E17" w:rsidRDefault="00576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E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8622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0BA6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3D50B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02021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D42C5" w:rsidR="009A6C64" w:rsidRPr="00140906" w:rsidRDefault="0057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7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F3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6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CB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65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8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58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37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2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9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95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6E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7CF65" w:rsidR="00884AB4" w:rsidRDefault="00576E17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BF9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96B8" w:rsidR="00884AB4" w:rsidRDefault="00576E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4FE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D9009" w:rsidR="00884AB4" w:rsidRDefault="00576E17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3D8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87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01C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68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64B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B7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42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00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558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C5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E2F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33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AD7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6E17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