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18A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5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5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BDA34C" w:rsidR="00CF4FE4" w:rsidRPr="00E81FBF" w:rsidRDefault="00BF5E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363174" w:rsidR="008C5FA8" w:rsidRPr="007277FF" w:rsidRDefault="00BF5E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0D51DF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D7C8B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9C651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B4EDA8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7205A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0217D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84C631" w:rsidR="004738BE" w:rsidRPr="00AF5E71" w:rsidRDefault="00BF5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8D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4F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BB194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97F0AD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70175E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6809E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287F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CB84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2B5EE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414C7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731D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E18FC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5792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ED4A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61FC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CFF9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7F4D3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4C183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15324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92B3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D5EB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F451E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C70D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DDCE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9DB1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35C4D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C39B8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1625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DF0FA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14F05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4A74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7ED8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E2F64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C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84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8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F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E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8F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8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D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D4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D859D8" w:rsidR="004738BE" w:rsidRPr="007277FF" w:rsidRDefault="00BF5E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E697A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2110E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CD8A4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9063B2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88AB3C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F2DE94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7078C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7D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C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3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90D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E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A81607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5B6E1A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D1AA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49795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14DBA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34155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346CA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CF7C8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F2FC8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409A8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1AC9D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714F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BC09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03CA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9D184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F69A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CBAB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D470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75A4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3340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7351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B838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638A4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CCE0E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81CEC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5E3B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566A7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C5E5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60927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FD33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5D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DA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1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3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BC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13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2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0C3778" w:rsidR="004738BE" w:rsidRPr="007277FF" w:rsidRDefault="00BF5E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7F578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2188C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EA3CE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E95CAB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B45D9B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86B01A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7228BC" w:rsidR="00F86802" w:rsidRPr="00BE097D" w:rsidRDefault="00BF5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E29358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46AD3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60F4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0C0A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1A86D7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AAF7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57977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4FD7A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05B11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EA0AC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E0523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F8639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BCC9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503A7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CFB7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0B49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EA75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93180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5F6F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64AFD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9E8B3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CA372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DD374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E925C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541D5" w:rsidR="009A6C64" w:rsidRPr="00BF5E5E" w:rsidRDefault="00BF5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E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F115A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474FB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CC9CF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AD26D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B3D66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8526C" w:rsidR="009A6C64" w:rsidRPr="00140906" w:rsidRDefault="00BF5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EB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F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B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79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4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A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B1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2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9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DF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79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5E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8DD77" w:rsidR="00884AB4" w:rsidRDefault="00BF5E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CAF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01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DAD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68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E7A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59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F1F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E9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916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C1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59B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3D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820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05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5A2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77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439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5E5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