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BA2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63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63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FA37CD" w:rsidR="00CF4FE4" w:rsidRPr="00E81FBF" w:rsidRDefault="001863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2D41CA" w:rsidR="008C5FA8" w:rsidRPr="007277FF" w:rsidRDefault="001863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6958E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474053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F2625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7374EA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3EAE1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E4BFC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AEB53" w:rsidR="004738BE" w:rsidRPr="00AF5E71" w:rsidRDefault="001863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C2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85F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96A20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FE07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13444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B02A8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253C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DF5D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5DE96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60336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90E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A16C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3E9F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FF8C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BDF9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2B51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FA03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EED3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4F4E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FCA5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B4ED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3D879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FE75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DAD4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0E9B3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2E81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8E5C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34C3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542E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714A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FBF76" w:rsidR="009A6C64" w:rsidRPr="0018632A" w:rsidRDefault="001863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3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1159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3DD52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E4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D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D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9B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B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72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BD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6B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4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63E77D" w:rsidR="004738BE" w:rsidRPr="007277FF" w:rsidRDefault="001863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A7531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7B4AD4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8FA72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FF32C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74412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427CF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06D890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3B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F0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A96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EC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20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4E244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891A9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4FBD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10CC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8BA6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73893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873D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6D379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A707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FFA1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1088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0B249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8D7E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33A8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B7A0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822F4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D7AA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AE46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BBF26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68433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B88C4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2D5A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F297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FD9B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3E5D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6312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957716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22E1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EECC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A90D7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37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7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FC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88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5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B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048DD6" w:rsidR="004738BE" w:rsidRPr="007277FF" w:rsidRDefault="001863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B67080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88C2CA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095238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3D6135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CD96C6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F001E6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F3CA00" w:rsidR="00F86802" w:rsidRPr="00BE097D" w:rsidRDefault="001863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D7F01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6601B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3C79A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4CD3D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9540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149EB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E458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0EA3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E4968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69504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FA65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11CE2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5802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CB0D7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13FB9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BFE8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343B2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84617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C3613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FA962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F261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8E3AE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D61F7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03FDB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0C66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1AF72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63B44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A02A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7F32F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E076C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B8055" w:rsidR="009A6C64" w:rsidRPr="00140906" w:rsidRDefault="001863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71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C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C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C1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11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F1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C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8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8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C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63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695DC" w:rsidR="00884AB4" w:rsidRDefault="0018632A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12C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BC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217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80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53B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F3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38E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94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12F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4C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693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8C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5AF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FB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32DD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99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AA6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632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