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6043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1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1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42BC6F" w:rsidR="00CF4FE4" w:rsidRPr="00E81FBF" w:rsidRDefault="006611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9014D2" w:rsidR="008C5FA8" w:rsidRPr="007277FF" w:rsidRDefault="006611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1A2D1D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943EBB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BE972C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A3B9D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56833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E6A901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554F57" w:rsidR="004738BE" w:rsidRPr="00AF5E71" w:rsidRDefault="006611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0C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B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C3220A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CA697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29DBA3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1C5C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88E8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76AD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F97C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67889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3CF74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FCD84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D811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8586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509D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A43CA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3AC3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A3AA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D0253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E88E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8845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238D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F48E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276F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2C74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1078E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AE17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03B9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C26E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500C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F1EE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F396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9B31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93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57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D0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E0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60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2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09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76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2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37FD9" w:rsidR="004738BE" w:rsidRPr="007277FF" w:rsidRDefault="006611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C09CBB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6089A5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C816C8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C73DE2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2C4E77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4218E0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9DF73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7AC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83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0A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84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C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B2F4F7" w:rsidR="009A6C64" w:rsidRPr="006611B6" w:rsidRDefault="00661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1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75E0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533C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ED2A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4E15E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99B13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ECF1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0D8C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7343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7736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4775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1F2B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B5804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578B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3391A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4AF30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E38B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45F6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9F18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4F05A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10BC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313A6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7FD7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C389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4B72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A4C1E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CF6E4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9E24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F3DB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3D17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85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C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6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4C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30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0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3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405515" w:rsidR="004738BE" w:rsidRPr="007277FF" w:rsidRDefault="006611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095F3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A59B9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2847AC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8CC85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7D2A0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8123D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8366D5" w:rsidR="00F86802" w:rsidRPr="00BE097D" w:rsidRDefault="006611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9C7969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3053B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1747F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A0BEC7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B89500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2C628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8485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FC4FB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0B8BD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92D97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23813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E150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0220C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1E417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CF10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9990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65758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E1C1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E8C23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0136E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0DDF6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22985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1AA72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691A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2C86A" w:rsidR="009A6C64" w:rsidRPr="006611B6" w:rsidRDefault="006611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1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7A2A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DF1E0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F3851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0B6E4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3CBAF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ABCC6" w:rsidR="009A6C64" w:rsidRPr="00140906" w:rsidRDefault="006611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8D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78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A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F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5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A3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B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E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D4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4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3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1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BD239" w:rsidR="00884AB4" w:rsidRDefault="006611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9B3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78A7E" w:rsidR="00884AB4" w:rsidRDefault="006611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CB9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C6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421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46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AEE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39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36F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5B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465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B6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C33C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AF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495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7D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16C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1B6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