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298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1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1C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E87508" w:rsidR="00CF4FE4" w:rsidRPr="00E81FBF" w:rsidRDefault="000D1C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FBA702" w:rsidR="008C5FA8" w:rsidRPr="007277FF" w:rsidRDefault="000D1C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D3711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5B0EEA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5ADF1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6D8CB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4DF2D1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C330D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95C668" w:rsidR="004738BE" w:rsidRPr="00AF5E71" w:rsidRDefault="000D1C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32F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C97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29307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54549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E98EA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9454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12CCE1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854E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346741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9364B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7D86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D9CA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9BFF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56684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5DDD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84B65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E0BC7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505EB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467F2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6ABA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E1C77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FDC35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C42A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1235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19342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3C9C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0C162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27D7C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3F85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4DD9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35582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7445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7626A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74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F6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D5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48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E2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93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C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C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E8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791F49" w:rsidR="004738BE" w:rsidRPr="007277FF" w:rsidRDefault="000D1C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DD989C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61B3CA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A56207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0D40E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F1C865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526CCC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C1B706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611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236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9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3A3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9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608945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C822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CA56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671C7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1F58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DE60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841A7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D40F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6AC25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E622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1536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89F02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F5AE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5F8C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CB3DB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E4224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4ABA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13F9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1CC3C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BF9F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3287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7424C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99BB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08F14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995F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4C59A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8CC9F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2517B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1193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D26D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8E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6F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2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C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5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45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A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932658" w:rsidR="004738BE" w:rsidRPr="007277FF" w:rsidRDefault="000D1C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E9F004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C5C1A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4A2E5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35384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A30C8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AD4B87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E1FC8E" w:rsidR="00F86802" w:rsidRPr="00BE097D" w:rsidRDefault="000D1C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DCF0E9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C48D9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BE2C6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876C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8F04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11E931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CDDAA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2B80C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F86D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73C0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05DC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DB90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1D9C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518D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DB21C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BFA0B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77CE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83F08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EF84E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E08B5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CC4E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3206B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05C23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1E8EF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4B6FB" w:rsidR="009A6C64" w:rsidRPr="000D1CFA" w:rsidRDefault="000D1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F5195" w:rsidR="009A6C64" w:rsidRPr="000D1CFA" w:rsidRDefault="000D1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4D721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28302" w:rsidR="009A6C64" w:rsidRPr="000D1CFA" w:rsidRDefault="000D1C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7BD0F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B50CD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B4C60" w:rsidR="009A6C64" w:rsidRPr="00140906" w:rsidRDefault="000D1C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D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1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48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FF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AB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1B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65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04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90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DF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CF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1CFA" w:rsidRPr="004B38D4" w:rsidRDefault="000D1C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6067C" w:rsidR="00884AB4" w:rsidRDefault="000D1C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894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5DA50" w:rsidR="00884AB4" w:rsidRDefault="000D1CF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C5E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47061" w:rsidR="00884AB4" w:rsidRDefault="000D1CFA">
            <w:r>
              <w:t>Dec 28: Incwala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15F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53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955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D45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499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65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DFC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C3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367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14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8B8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CD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355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6B9"/>
    <w:rsid w:val="000D1CF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