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EAD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5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5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18A0EC" w:rsidR="00CF4FE4" w:rsidRPr="00E81FBF" w:rsidRDefault="009E5A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C8D351" w:rsidR="008C5FA8" w:rsidRPr="007277FF" w:rsidRDefault="009E5A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D08C3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80643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CBC92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3A5DC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C99AFC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2CB37A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CB835" w:rsidR="004738BE" w:rsidRPr="00AF5E71" w:rsidRDefault="009E5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1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CA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977E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152CAC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31598A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D33CAF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24B7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34D34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BF88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D8730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9BE0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F104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ABC84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4AE8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E9515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3F30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9371A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E120C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AB8E1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E81D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E23C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A4C0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BA4EC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7319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5CBFA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3AFF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8B0C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6553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5A3D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E7364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663FB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F7BF6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6E2B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3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F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D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F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6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4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7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2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3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A7630" w:rsidR="004738BE" w:rsidRPr="007277FF" w:rsidRDefault="009E5A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12EAC9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50CA7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1943C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DEE7F2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7849C5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4C5BA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FA03E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2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9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B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16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D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CBFC2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14EC8D" w:rsidR="009A6C64" w:rsidRPr="009E5A86" w:rsidRDefault="009E5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A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98A11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48EAC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5F7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A2212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5F765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A6CC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6334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C5B0E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55EAF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F8636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85F56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CF6F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B2255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4AC5E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16BF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C667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842A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0707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688EF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8AC4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0B77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7D4B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6073E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5DA25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A879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F841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B61C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FC853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4D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42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DB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5A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CF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C7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7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77F0D" w:rsidR="004738BE" w:rsidRPr="007277FF" w:rsidRDefault="009E5A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83E623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479758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C5D26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4A89D9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4B8D0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98EF4D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41E886" w:rsidR="00F86802" w:rsidRPr="00BE097D" w:rsidRDefault="009E5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1C29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B4EE1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32AF6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ABBBE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CF8AA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D4874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C4E1F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C4EE6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67D0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ED7C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2293A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F051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7C092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BD95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C2CFB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CC23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C0571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E0E10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550C9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0219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28320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5AEF8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165EC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A7C6B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801F3" w:rsidR="009A6C64" w:rsidRPr="009E5A86" w:rsidRDefault="009E5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A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884FB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AEBEB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5C5C6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CD6E7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A972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6AE5D" w:rsidR="009A6C64" w:rsidRPr="00140906" w:rsidRDefault="009E5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BF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7D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2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A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E7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4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52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B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49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D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E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5A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0CB5E" w:rsidR="00884AB4" w:rsidRDefault="009E5A8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F68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229C3" w:rsidR="00884AB4" w:rsidRDefault="009E5A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5D9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15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008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EB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5B7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EC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E8B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35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D77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DC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FD7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19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8D7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AD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487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5A8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