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D1EE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1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1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CF2B37" w:rsidR="00CF4FE4" w:rsidRPr="00E81FBF" w:rsidRDefault="00801B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05C12A" w:rsidR="008C5FA8" w:rsidRPr="007277FF" w:rsidRDefault="00801B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718367" w:rsidR="004738BE" w:rsidRPr="00AF5E71" w:rsidRDefault="0080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EA19BB" w:rsidR="004738BE" w:rsidRPr="00AF5E71" w:rsidRDefault="0080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F27998" w:rsidR="004738BE" w:rsidRPr="00AF5E71" w:rsidRDefault="0080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BB4E3A" w:rsidR="004738BE" w:rsidRPr="00AF5E71" w:rsidRDefault="0080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36442E" w:rsidR="004738BE" w:rsidRPr="00AF5E71" w:rsidRDefault="0080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408FFC" w:rsidR="004738BE" w:rsidRPr="00AF5E71" w:rsidRDefault="0080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39AD22" w:rsidR="004738BE" w:rsidRPr="00AF5E71" w:rsidRDefault="0080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EE9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3C0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13BF36" w:rsidR="009A6C64" w:rsidRPr="00801BBE" w:rsidRDefault="00801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B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F4C95B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B420F0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38390A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CB7768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52442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31C09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16CEC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13D9F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94953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3F653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AD770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57EC5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C790B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14389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619DE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6DE0E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870E0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1F7B0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2CAC1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D6D4B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CB7BC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08095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41D5C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C1625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C5189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48E09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15BBB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A4B8A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18BAA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5FBB1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58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4B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AB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65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60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6A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E8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55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49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25DA87" w:rsidR="004738BE" w:rsidRPr="007277FF" w:rsidRDefault="00801B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E9F49E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F0E033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0D2C9C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B01B2B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EC3EE4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F6F259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57239F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DF6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60F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DCC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B0E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F3D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32EC9D" w:rsidR="009A6C64" w:rsidRPr="00801BBE" w:rsidRDefault="00801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B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02C7D4" w:rsidR="009A6C64" w:rsidRPr="00801BBE" w:rsidRDefault="00801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B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E58B1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CF4C2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30D10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66666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9128D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E8EE5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08132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069B8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2A277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50C00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6B269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EC4D6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A4592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71694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7269C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3A2B4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63051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553D2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9479C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FA7A4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67584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21906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E2136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DAA1A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33DC5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23C41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2016F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80DC1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46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2D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D3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D0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14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5F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50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1ED56D" w:rsidR="004738BE" w:rsidRPr="007277FF" w:rsidRDefault="00801B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56AA8E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E41154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BC73AA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96659C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7D0F23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A0297B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994941" w:rsidR="00F86802" w:rsidRPr="00BE097D" w:rsidRDefault="0080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E13137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4AA8D2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CE72BF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A3792B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78DA76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EE474E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30E30D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CE374" w:rsidR="009A6C64" w:rsidRPr="00801BBE" w:rsidRDefault="00801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B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7D82A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2A725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0DE11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CD8C6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75E2F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D0753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66032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43B67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E9E26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3E8DA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20031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85AA8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7F6A1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55CE9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0F3DB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306DB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3066F" w:rsidR="009A6C64" w:rsidRPr="00801BBE" w:rsidRDefault="00801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B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71EF7" w:rsidR="009A6C64" w:rsidRPr="00801BBE" w:rsidRDefault="00801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B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5515D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9F6AB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59685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20A40" w:rsidR="009A6C64" w:rsidRPr="00140906" w:rsidRDefault="0080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9A328" w:rsidR="009A6C64" w:rsidRPr="00801BBE" w:rsidRDefault="00801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B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50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CD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C8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1B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19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70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4D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89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1B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D2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FE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1B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5C10A" w:rsidR="00884AB4" w:rsidRDefault="00801BBE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290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3A4B7" w:rsidR="00884AB4" w:rsidRDefault="00801BB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0CC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0BA35" w:rsidR="00884AB4" w:rsidRDefault="00801BBE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C19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27F74" w:rsidR="00884AB4" w:rsidRDefault="00801BB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19C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4A4D3" w:rsidR="00884AB4" w:rsidRDefault="00801BB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A0D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E1178" w:rsidR="00884AB4" w:rsidRDefault="00801BB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5EF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C9B0C" w:rsidR="00884AB4" w:rsidRDefault="00801BB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D2B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9B7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AA2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3C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450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1BB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