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8962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C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BA6BC8" w:rsidR="00CF4FE4" w:rsidRPr="00E81FBF" w:rsidRDefault="00765C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DEFDC" w:rsidR="008C5FA8" w:rsidRPr="007277FF" w:rsidRDefault="00765C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DE1B5E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EB98F8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EB60FB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968DC9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369EBD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9D7354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AD449" w:rsidR="004738BE" w:rsidRPr="00AF5E71" w:rsidRDefault="00765C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9B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7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B821E0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13540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20025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E254E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B09CC4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13CD8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46D30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F4EC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5FC4E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718E2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E8173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A9487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62490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F4103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C0E75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A785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762F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63CD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C78C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E4546" w:rsidR="009A6C64" w:rsidRPr="00765C9B" w:rsidRDefault="00765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C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807AE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65D51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D2227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AB13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9F16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25AE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FE60F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A7BF7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52B3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15FC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C7B0F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9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3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A7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2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C8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1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48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5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B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3FCF6" w:rsidR="004738BE" w:rsidRPr="007277FF" w:rsidRDefault="00765C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138349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ACB540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5423D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3E354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0BADDE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CF4322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107A68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2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9A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25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3F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53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684A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8FD88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2B3B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DD8C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F78C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159D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44F7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41AF0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4037F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9EE85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0F4AC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A6072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D841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CAD08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5A73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D683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E7693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3F227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2F7EC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A9045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6DBC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4D2A3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18A4F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295F6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4B53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2A58F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789F5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6FD60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8837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CABF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E3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7D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00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95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D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CA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B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5F89E4" w:rsidR="004738BE" w:rsidRPr="007277FF" w:rsidRDefault="00765C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7A7789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110963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6B3689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D2C31C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21A023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8D69F7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62548A" w:rsidR="00F86802" w:rsidRPr="00BE097D" w:rsidRDefault="00765C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E1999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FB1D3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AE0201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99668C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CBEB30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45BB57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FC60F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9266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9ED0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2ABAE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B16F8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76A4A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15E86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71FE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4DE66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22C6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769D1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EA24D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B7D34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0CA7E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5DB55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B5B26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A8D56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CC682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2DF45" w:rsidR="009A6C64" w:rsidRPr="00765C9B" w:rsidRDefault="00765C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C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ACE6E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A5E06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6300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587BF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21F9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120BB" w:rsidR="009A6C64" w:rsidRPr="00140906" w:rsidRDefault="00765C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19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9C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D3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9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E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46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94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98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0C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40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B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5C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63419" w:rsidR="00884AB4" w:rsidRDefault="00765C9B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28B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8106D" w:rsidR="00884AB4" w:rsidRDefault="00765C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FFE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82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C01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05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EAB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D5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4FB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15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C49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E2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417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E4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750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AB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77C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C9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