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888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1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19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9EC4F5" w:rsidR="00CF4FE4" w:rsidRPr="00E81FBF" w:rsidRDefault="007819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669294" w:rsidR="008C5FA8" w:rsidRPr="007277FF" w:rsidRDefault="007819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F6755F" w:rsidR="004738BE" w:rsidRPr="00AF5E71" w:rsidRDefault="0078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330DE8" w:rsidR="004738BE" w:rsidRPr="00AF5E71" w:rsidRDefault="0078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275B76" w:rsidR="004738BE" w:rsidRPr="00AF5E71" w:rsidRDefault="0078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2FB45C" w:rsidR="004738BE" w:rsidRPr="00AF5E71" w:rsidRDefault="0078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404849" w:rsidR="004738BE" w:rsidRPr="00AF5E71" w:rsidRDefault="0078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B72252" w:rsidR="004738BE" w:rsidRPr="00AF5E71" w:rsidRDefault="0078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9A738F" w:rsidR="004738BE" w:rsidRPr="00AF5E71" w:rsidRDefault="007819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4A8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BDA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737756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EFE6D7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9771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947B8C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0D7C03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967C6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C3DA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00673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6DE8A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51EC5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FCF6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BD8E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287F4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07398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E726A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711F0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2D78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65D9D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6E252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ED7BF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EFAEF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E7CBC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D827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CCF6C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76E7D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97B01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833E8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176FD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437C5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35373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946E1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97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AE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E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8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C1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B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F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AF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EF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EEA2CA" w:rsidR="004738BE" w:rsidRPr="007277FF" w:rsidRDefault="007819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9A7417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DFB0F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2F12D5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79DC18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E6586F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34487A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58E7D0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55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E0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316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94B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BFE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D389FE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88D7AE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15258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F3EB3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F97A9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FDFE0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2A7C9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F4A1C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EBDCE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932A8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0683B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A9C96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162F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3254C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AAE3E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8DD1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B3E6D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7CF5A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85547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B1D4E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D1482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85540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52B00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6A0A2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74D42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BB385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D2769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2CEAF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4591F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43896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BB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25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38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63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C0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2C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76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F0F096" w:rsidR="004738BE" w:rsidRPr="007277FF" w:rsidRDefault="007819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0B4A80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4D86B9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F78DEA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3EA6DD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AA76E7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B032DC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D7AC1F" w:rsidR="00F86802" w:rsidRPr="00BE097D" w:rsidRDefault="007819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2BBD9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B76FE0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0E2D9E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A54B7C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595503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B41FD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F36F55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D5A62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F13C9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A58AE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CAB96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76D58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A3EF4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79487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025B3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A0B55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65A17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DA55B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BC13F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3AC6C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CB608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41152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EF9E1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0A3CB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18C0F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897B9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9E9E8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171BE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30F69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ED64F" w:rsidR="009A6C64" w:rsidRPr="00140906" w:rsidRDefault="007819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08130" w:rsidR="009A6C64" w:rsidRPr="0078195C" w:rsidRDefault="007819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AD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D4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F9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EE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9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54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0D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82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9A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F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3F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19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57F18" w:rsidR="00884AB4" w:rsidRDefault="0078195C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36232" w:rsidR="00884AB4" w:rsidRDefault="0078195C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D8941" w:rsidR="00884AB4" w:rsidRDefault="0078195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082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1E797" w:rsidR="00884AB4" w:rsidRDefault="0078195C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679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A8CA3" w:rsidR="00884AB4" w:rsidRDefault="0078195C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23A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3D64C" w:rsidR="00884AB4" w:rsidRDefault="0078195C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2E5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20FE9" w:rsidR="00884AB4" w:rsidRDefault="0078195C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9F8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6F9F6" w:rsidR="00884AB4" w:rsidRDefault="0078195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F78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D29DF" w:rsidR="00884AB4" w:rsidRDefault="007819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BC0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9760D" w:rsidR="00884AB4" w:rsidRDefault="0078195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4D0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195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