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EF21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44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446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787620A" w:rsidR="00CF4FE4" w:rsidRPr="00E81FBF" w:rsidRDefault="0028446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D985F06" w:rsidR="008C5FA8" w:rsidRPr="007277FF" w:rsidRDefault="0028446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4D1308" w:rsidR="004738BE" w:rsidRPr="00AF5E71" w:rsidRDefault="002844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4B6B69" w:rsidR="004738BE" w:rsidRPr="00AF5E71" w:rsidRDefault="002844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B559DD" w:rsidR="004738BE" w:rsidRPr="00AF5E71" w:rsidRDefault="002844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5D96E6" w:rsidR="004738BE" w:rsidRPr="00AF5E71" w:rsidRDefault="002844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C83B244" w:rsidR="004738BE" w:rsidRPr="00AF5E71" w:rsidRDefault="002844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764F3C" w:rsidR="004738BE" w:rsidRPr="00AF5E71" w:rsidRDefault="002844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D5B95BA" w:rsidR="004738BE" w:rsidRPr="00AF5E71" w:rsidRDefault="0028446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1E6C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CD7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67E13C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7D04F4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FB779E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917F4C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508097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3497D7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E0552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FC9B39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C99578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9A1673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795F6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D4545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40CC69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CC21A2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AA4CC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AF4FE4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408CA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D5203B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BAC6A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8DD3EB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09E1D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D53BCF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43D8D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12AEEB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9E986E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DE558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4FD528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0F5662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487667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A05E4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246C80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31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8D7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ED7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3F8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27D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A1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DA4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D5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BD4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1CFA3E" w:rsidR="004738BE" w:rsidRPr="007277FF" w:rsidRDefault="0028446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148455" w:rsidR="00F86802" w:rsidRPr="00BE097D" w:rsidRDefault="002844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854E50" w:rsidR="00F86802" w:rsidRPr="00BE097D" w:rsidRDefault="002844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FD12AC" w:rsidR="00F86802" w:rsidRPr="00BE097D" w:rsidRDefault="002844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C42265" w:rsidR="00F86802" w:rsidRPr="00BE097D" w:rsidRDefault="002844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E40921" w:rsidR="00F86802" w:rsidRPr="00BE097D" w:rsidRDefault="002844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82A660" w:rsidR="00F86802" w:rsidRPr="00BE097D" w:rsidRDefault="002844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63532A" w:rsidR="00F86802" w:rsidRPr="00BE097D" w:rsidRDefault="002844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938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281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F7A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4D0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218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1A644C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3157E0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A01AAE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9BFB1" w:rsidR="009A6C64" w:rsidRPr="00284463" w:rsidRDefault="0028446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446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5BC51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355BDE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1DABF9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C0FBA2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834A24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9710F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DB0B9F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CCE5D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F8474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769F3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F24A4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6EAF75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D7597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46D6F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92BAC5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D9834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3D1CC1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381DDF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7CC5F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90D93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77261B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5CDAB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B4D79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59C68C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4E7B3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090D2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C09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8EC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B68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F64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60B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767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67D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8CFD86" w:rsidR="004738BE" w:rsidRPr="007277FF" w:rsidRDefault="0028446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A48770" w:rsidR="00F86802" w:rsidRPr="00BE097D" w:rsidRDefault="002844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163F1A" w:rsidR="00F86802" w:rsidRPr="00BE097D" w:rsidRDefault="002844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8182FB" w:rsidR="00F86802" w:rsidRPr="00BE097D" w:rsidRDefault="002844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CBEE8D" w:rsidR="00F86802" w:rsidRPr="00BE097D" w:rsidRDefault="002844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F89BC0" w:rsidR="00F86802" w:rsidRPr="00BE097D" w:rsidRDefault="002844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E6825A" w:rsidR="00F86802" w:rsidRPr="00BE097D" w:rsidRDefault="002844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283F60" w:rsidR="00F86802" w:rsidRPr="00BE097D" w:rsidRDefault="0028446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7944F6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390BAC1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1694C8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9F5CEC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9079E4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B78A6F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6BB9C3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584C73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0698E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3B574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5D59C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CB3EA3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079D8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A6F18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338C49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DD85F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3D661A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14F09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80D544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11D6F5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8A4F40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C2F9B6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FD56B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1DC84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5744B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7199A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13EC1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67ADB9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843F9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BC8C5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E930A" w:rsidR="009A6C64" w:rsidRPr="00140906" w:rsidRDefault="002844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0BE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F9A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61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59B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D16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F68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467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9B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A24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E0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1DA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446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86D1B" w:rsidR="00884AB4" w:rsidRDefault="00284463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ED3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145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288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21D2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8E5D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79C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6EBB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D8F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C6C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9EB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828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595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78C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E0E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C337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A83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5EF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446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