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F9B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4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4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2C1962" w:rsidR="00CF4FE4" w:rsidRPr="00E81FBF" w:rsidRDefault="00AA49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8FB36" w:rsidR="008C5FA8" w:rsidRPr="007277FF" w:rsidRDefault="00AA49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A01E9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A5944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A6DBC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EBFBB4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C3EF8B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84440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3D15C" w:rsidR="004738BE" w:rsidRPr="00AF5E71" w:rsidRDefault="00AA4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08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A2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4C17EE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1AF4E3" w:rsidR="009A6C64" w:rsidRPr="00AA4989" w:rsidRDefault="00AA4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9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74B14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99EA50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DD73A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B239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8151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387D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062A3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A465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A031B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F76F0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663B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C51B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3C2D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A19FB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FBB1C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507FE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2FD1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36A4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B2617" w:rsidR="009A6C64" w:rsidRPr="00AA4989" w:rsidRDefault="00AA4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9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83B2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9F4F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2E64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7FEB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32CC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E29C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3F88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B911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9F76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1FD0C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5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8E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5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22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7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A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D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4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9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D17E00" w:rsidR="004738BE" w:rsidRPr="007277FF" w:rsidRDefault="00AA49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4F0880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C326D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CB13E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35C0D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6D51B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68BA4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88713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F30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2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5F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D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06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5377A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EB03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6B3E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D590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4F58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0309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E8E4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5F59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F8D4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B1BE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90A3B" w:rsidR="009A6C64" w:rsidRPr="00AA4989" w:rsidRDefault="00AA4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9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6271A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3068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6336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DC24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3C3C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8B1C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75330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32A7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E221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2CC60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E28C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CEE2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D8010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ED9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9252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57D0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673DA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21F2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AA81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06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B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B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0F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E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5B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8E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4FC18A" w:rsidR="004738BE" w:rsidRPr="007277FF" w:rsidRDefault="00AA49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B2B85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AA081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F64D0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B182B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5A6C2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5C2DF0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651C0C" w:rsidR="00F86802" w:rsidRPr="00BE097D" w:rsidRDefault="00AA4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1BB1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F158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A62F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4A19A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8E9E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A670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02D32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B6B8E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CE4E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7A74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A8C5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E29F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2590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80C5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E0CE2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34E77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CB378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6159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207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BED3E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3575F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2D683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C2C04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E09D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A45C8" w:rsidR="009A6C64" w:rsidRPr="00AA4989" w:rsidRDefault="00AA49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9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A1755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82E9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03691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70E8D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2A196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D9ECC" w:rsidR="009A6C64" w:rsidRPr="00140906" w:rsidRDefault="00AA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1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93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CF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E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4A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A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89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6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3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0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94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49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CDD4D" w:rsidR="00884AB4" w:rsidRDefault="00AA4989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140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CA2AF" w:rsidR="00884AB4" w:rsidRDefault="00AA4989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0AD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A11B0" w:rsidR="00884AB4" w:rsidRDefault="00AA498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65B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1AE09" w:rsidR="00884AB4" w:rsidRDefault="00AA49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D3C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52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AEB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67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97C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EF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6F3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62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837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56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4D6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498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