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F310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41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41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465684" w:rsidR="00CF4FE4" w:rsidRPr="00E81FBF" w:rsidRDefault="008841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2A2EE8" w:rsidR="008C5FA8" w:rsidRPr="007277FF" w:rsidRDefault="008841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1F12D0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4E442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19FF66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16FE0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78914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D592A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2DD231" w:rsidR="004738BE" w:rsidRPr="00AF5E71" w:rsidRDefault="008841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A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FE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4A5B0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861EDE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B0289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1E2A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711ED9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CC97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3001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98CB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B58C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90F0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34EE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3DBF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5783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94E8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E7FE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5BD3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39B4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3D62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C560C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86B4E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9148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3CE7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2F35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9FA13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8D82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A9FC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5ACE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8D57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9BB6D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6FEC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11639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E5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5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2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B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2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B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09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6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7B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5F3809" w:rsidR="004738BE" w:rsidRPr="007277FF" w:rsidRDefault="008841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D21C3E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62BB3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5C47A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4E760B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10A59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242820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FB1AE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0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A0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33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D98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7E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A895AB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1EA5A2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E1D5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2580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ABD5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D1A6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C302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DF2A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1DC7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9DAD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6560D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74B5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DCB2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4B0C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BEB3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638A0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B47E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AD52D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4F47D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85F3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137D2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1584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D485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7238B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FEC9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1B9A7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7D6FC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57A7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5945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6BE7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4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C6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5F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3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C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CA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42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0F9A95" w:rsidR="004738BE" w:rsidRPr="007277FF" w:rsidRDefault="008841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AC3D6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3C3004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74934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CFA11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4BB16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19B7D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8BC1B4" w:rsidR="00F86802" w:rsidRPr="00BE097D" w:rsidRDefault="008841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1A64F4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F809D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7AAE6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B82613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2E17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E40B9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D9AD5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B7C87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4C0F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0BBF0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CE7C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A44D0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9F24D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41A82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7E9F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71EA8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97501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F77B4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19ABA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02D46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F9E9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7FB79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3C70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863EE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2E3FD9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0B5B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FB4D5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D9553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492B0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6279F" w:rsidR="009A6C64" w:rsidRPr="00140906" w:rsidRDefault="008841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B6723" w:rsidR="009A6C64" w:rsidRPr="00884170" w:rsidRDefault="008841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1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0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C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D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C2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95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E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1C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6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A6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4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A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41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C4E0E" w:rsidR="00884AB4" w:rsidRDefault="00884170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9A8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0EAA9" w:rsidR="00884AB4" w:rsidRDefault="0088417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420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B71DD" w:rsidR="00884AB4" w:rsidRDefault="00884170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19C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06DC8" w:rsidR="00884AB4" w:rsidRDefault="0088417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642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1257E" w:rsidR="00884AB4" w:rsidRDefault="0088417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F5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5BCDC" w:rsidR="00884AB4" w:rsidRDefault="008841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CA9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16DDF" w:rsidR="00884AB4" w:rsidRDefault="0088417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FF2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89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A70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7B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EDD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17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