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438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5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C22D14" w:rsidR="00CF4FE4" w:rsidRPr="00E81FBF" w:rsidRDefault="008215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3B788" w:rsidR="008C5FA8" w:rsidRPr="007277FF" w:rsidRDefault="008215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8FF6C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FEC21B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02A54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CD3990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164685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F0457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79C72" w:rsidR="004738BE" w:rsidRPr="00AF5E71" w:rsidRDefault="008215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0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EB7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106995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A7B2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54B1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B52ED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1E77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C96C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3453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45C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A028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BE77F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6E71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486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C1652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4A17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4E13D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0072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6388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76C9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A959F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57410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25E4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564A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C93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BC3D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707D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03C0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7E96B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794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123E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05E9C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3BD0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73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C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F5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F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2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73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E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A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2D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76609D" w:rsidR="004738BE" w:rsidRPr="007277FF" w:rsidRDefault="008215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BF205E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CF9446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47C8A2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BC887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F2D5E3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ACB99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BC376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7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4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AA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43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2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56CA3E" w:rsidR="009A6C64" w:rsidRPr="00821511" w:rsidRDefault="00821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BEE5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476D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0A61B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96067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2745F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055E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BFB7D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948F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0EDF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955F5" w:rsidR="009A6C64" w:rsidRPr="00821511" w:rsidRDefault="00821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9DF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0060A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8494A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51A6B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15B97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815A5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21D3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97C3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6A3EC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28BA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0FFA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784C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A345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86597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35763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38F67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D267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6C37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5D84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6D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D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D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10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6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6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5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464EA" w:rsidR="004738BE" w:rsidRPr="007277FF" w:rsidRDefault="008215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E79B4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3F8C7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74DAF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92497C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C7094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C36FBE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129FEF" w:rsidR="00F86802" w:rsidRPr="00BE097D" w:rsidRDefault="008215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026F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C3D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14AB5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DD723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2C4D7B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CA7BC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76A0B1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281E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42CD2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46A7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2CFF5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2F59C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8AC5A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E4D58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9DE9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4CC3B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14872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666C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001B6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8A56A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5287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40EF2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E028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50C19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CDCE3" w:rsidR="009A6C64" w:rsidRPr="00821511" w:rsidRDefault="00821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CBBC6" w:rsidR="009A6C64" w:rsidRPr="00821511" w:rsidRDefault="008215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AA8D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A6BA2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F8A17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0EEB4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4323E" w:rsidR="009A6C64" w:rsidRPr="00140906" w:rsidRDefault="008215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8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B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D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2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B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68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3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4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C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5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97CE9" w:rsidR="00884AB4" w:rsidRDefault="008215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4C3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534CF" w:rsidR="00884AB4" w:rsidRDefault="00821511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2B9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CFBDD" w:rsidR="00884AB4" w:rsidRDefault="008215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062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4E86" w:rsidR="00884AB4" w:rsidRDefault="0082151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692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99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019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6C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19B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62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6F8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12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87C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CB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47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51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