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6E96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22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22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D161E2D" w:rsidR="00CF4FE4" w:rsidRPr="00E81FBF" w:rsidRDefault="00A622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31278F" w:rsidR="008C5FA8" w:rsidRPr="007277FF" w:rsidRDefault="00A622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F5D9E7" w:rsidR="004738BE" w:rsidRPr="00AF5E71" w:rsidRDefault="00A62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DFBC3" w:rsidR="004738BE" w:rsidRPr="00AF5E71" w:rsidRDefault="00A62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126C73" w:rsidR="004738BE" w:rsidRPr="00AF5E71" w:rsidRDefault="00A62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EB5577" w:rsidR="004738BE" w:rsidRPr="00AF5E71" w:rsidRDefault="00A62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158835" w:rsidR="004738BE" w:rsidRPr="00AF5E71" w:rsidRDefault="00A62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E397A8" w:rsidR="004738BE" w:rsidRPr="00AF5E71" w:rsidRDefault="00A62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88B4E2" w:rsidR="004738BE" w:rsidRPr="00AF5E71" w:rsidRDefault="00A62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FC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BBB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410384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756FBB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2254AA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6B44FE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6BF8C3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C386A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30356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826ED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AAA22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4918E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27FDC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727AC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BE1C9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B3CE2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6DE64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E95C2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0964E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56B7E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1DBC7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58DE6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6E4C8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18F54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673F3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DD577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E5048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8D84D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FA74F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7E29B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FD1FB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D1A48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746CB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3C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63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5C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30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8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3E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E5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19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FB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ED1125" w:rsidR="004738BE" w:rsidRPr="007277FF" w:rsidRDefault="00A622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E1F31B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E36203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71A272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34A58B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FF0931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F36B8C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E0F406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F02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653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DCA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7A6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303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2B5750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19AC2F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2ADFE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0ECB9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40979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AF083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88DCC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6B2ED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2F78D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72B10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4CC3C" w:rsidR="009A6C64" w:rsidRPr="00A622A8" w:rsidRDefault="00A62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2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ED88D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220A1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F4562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F3B84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F3A05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B25FA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4C8FB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CEF6B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1B67B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4876F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42C47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6DECC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7CE82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0F4C6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D7DB8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4007A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BA278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61480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12DC4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57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94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4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76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E1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E1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21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E8D27D" w:rsidR="004738BE" w:rsidRPr="007277FF" w:rsidRDefault="00A622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21DB81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F45C4C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CD109C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C420C8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7A55C3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F66C7B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72BAF6" w:rsidR="00F86802" w:rsidRPr="00BE097D" w:rsidRDefault="00A62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A16AE6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62319B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1761B3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C4E19A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E140A8" w:rsidR="009A6C64" w:rsidRPr="00A622A8" w:rsidRDefault="00A62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2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27330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D04346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B375F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87D82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0D8FC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A8AF7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35AE3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AC157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652E8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52D88" w:rsidR="009A6C64" w:rsidRPr="00A622A8" w:rsidRDefault="00A62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2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99C22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596A8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9AD44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70780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54977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13DDD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D0C68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22103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630E6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878E1" w:rsidR="009A6C64" w:rsidRPr="00A622A8" w:rsidRDefault="00A62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2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AA440" w:rsidR="009A6C64" w:rsidRPr="00A622A8" w:rsidRDefault="00A62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2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10817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C0D7F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6AAA9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CA17E" w:rsidR="009A6C64" w:rsidRPr="00140906" w:rsidRDefault="00A6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1AB7B" w:rsidR="009A6C64" w:rsidRPr="00A622A8" w:rsidRDefault="00A62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2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78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59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6E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3E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A5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0B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2A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51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CB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9C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B9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22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0056D" w:rsidR="00884AB4" w:rsidRDefault="00A622A8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9C3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1C3A1" w:rsidR="00884AB4" w:rsidRDefault="00A622A8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D08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B45D7" w:rsidR="00884AB4" w:rsidRDefault="00A622A8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6F1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3AA71" w:rsidR="00884AB4" w:rsidRDefault="00A622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46A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7AB38" w:rsidR="00884AB4" w:rsidRDefault="00A622A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4BA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724B3" w:rsidR="00884AB4" w:rsidRDefault="00A622A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600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D6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DC9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4B8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A0C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DF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264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2A8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